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A9AC5E" w14:textId="13464268" w:rsidR="006404B4" w:rsidRPr="006404B4" w:rsidRDefault="002D2B05" w:rsidP="006404B4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03A75859" wp14:editId="51CDF9D9">
            <wp:simplePos x="0" y="0"/>
            <wp:positionH relativeFrom="column">
              <wp:posOffset>10934700</wp:posOffset>
            </wp:positionH>
            <wp:positionV relativeFrom="margin">
              <wp:posOffset>11430</wp:posOffset>
            </wp:positionV>
            <wp:extent cx="3219450" cy="1685925"/>
            <wp:effectExtent l="0" t="0" r="0" b="9525"/>
            <wp:wrapNone/>
            <wp:docPr id="1" name="Рисунок 1" descr="C:\Users\1\Desktop\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1\Desktop\1111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34" t="4211" r="9515" b="79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9FC4E6" w14:textId="77777777" w:rsidR="006404B4" w:rsidRP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</w:p>
    <w:p w14:paraId="2716D217" w14:textId="0EDEA026" w:rsid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СОГЛАСОВАННО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</w:t>
      </w:r>
      <w:r w:rsidR="00E47746"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</w:t>
      </w:r>
      <w:r w:rsidR="00E47746" w:rsidRPr="00E47746">
        <w:rPr>
          <w:rFonts w:ascii="Times New Roman" w:hAnsi="Times New Roman" w:cs="Times New Roman"/>
          <w:bCs/>
          <w:sz w:val="28"/>
          <w:szCs w:val="28"/>
        </w:rPr>
        <w:t>УТВЕРЖДАЮ</w:t>
      </w:r>
    </w:p>
    <w:p w14:paraId="09B25976" w14:textId="77777777" w:rsid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Методист</w:t>
      </w:r>
    </w:p>
    <w:p w14:paraId="2C3DBD19" w14:textId="12509F60" w:rsidR="006404B4" w:rsidRDefault="006404B4" w:rsidP="003A0C6B">
      <w:pPr>
        <w:tabs>
          <w:tab w:val="left" w:pos="12408"/>
        </w:tabs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_____________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Майлидов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Р.С</w:t>
      </w:r>
    </w:p>
    <w:p w14:paraId="7B591386" w14:textId="51DA0EB0" w:rsidR="00E47746" w:rsidRPr="00E47746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«___» _____________20   г.</w:t>
      </w:r>
      <w:r w:rsid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</w:t>
      </w:r>
      <w:r w:rsidR="00E47746">
        <w:rPr>
          <w:rFonts w:ascii="Times New Roman" w:hAnsi="Times New Roman" w:cs="Times New Roman"/>
          <w:bCs/>
          <w:sz w:val="28"/>
          <w:szCs w:val="28"/>
        </w:rPr>
        <w:t xml:space="preserve">  Директор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580F87E7" w14:textId="77777777" w:rsidR="00E47746" w:rsidRPr="00E47746" w:rsidRDefault="00E47746" w:rsidP="00A9792F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                                               МБУК «</w:t>
      </w:r>
      <w:proofErr w:type="spellStart"/>
      <w:r w:rsidRPr="00E47746">
        <w:rPr>
          <w:rFonts w:ascii="Times New Roman" w:hAnsi="Times New Roman" w:cs="Times New Roman"/>
          <w:bCs/>
          <w:sz w:val="28"/>
          <w:szCs w:val="28"/>
        </w:rPr>
        <w:t>Новотаманский</w:t>
      </w:r>
      <w:proofErr w:type="spellEnd"/>
      <w:r w:rsidRPr="00E47746">
        <w:rPr>
          <w:rFonts w:ascii="Times New Roman" w:hAnsi="Times New Roman" w:cs="Times New Roman"/>
          <w:bCs/>
          <w:sz w:val="28"/>
          <w:szCs w:val="28"/>
        </w:rPr>
        <w:t xml:space="preserve"> КСЦ»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</w:t>
      </w:r>
    </w:p>
    <w:p w14:paraId="336F1099" w14:textId="77777777" w:rsidR="006404B4" w:rsidRDefault="00E47746" w:rsidP="00A9792F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</w:t>
      </w:r>
      <w:r w:rsidRPr="00E47746">
        <w:rPr>
          <w:rFonts w:ascii="Times New Roman" w:hAnsi="Times New Roman" w:cs="Times New Roman"/>
          <w:bCs/>
          <w:sz w:val="28"/>
          <w:szCs w:val="28"/>
        </w:rPr>
        <w:t>______________</w:t>
      </w:r>
      <w:proofErr w:type="gramStart"/>
      <w:r w:rsidRPr="00E47746">
        <w:rPr>
          <w:rFonts w:ascii="Times New Roman" w:hAnsi="Times New Roman" w:cs="Times New Roman"/>
          <w:bCs/>
          <w:sz w:val="28"/>
          <w:szCs w:val="28"/>
        </w:rPr>
        <w:t>_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Pr="00E47746">
        <w:rPr>
          <w:rFonts w:ascii="Times New Roman" w:hAnsi="Times New Roman" w:cs="Times New Roman"/>
          <w:bCs/>
          <w:sz w:val="28"/>
          <w:szCs w:val="28"/>
        </w:rPr>
        <w:t>Козлова</w:t>
      </w:r>
      <w:proofErr w:type="gramEnd"/>
      <w:r w:rsidRPr="00E47746">
        <w:rPr>
          <w:rFonts w:ascii="Times New Roman" w:hAnsi="Times New Roman" w:cs="Times New Roman"/>
          <w:bCs/>
          <w:sz w:val="28"/>
          <w:szCs w:val="28"/>
        </w:rPr>
        <w:t xml:space="preserve"> Л.А.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</w:t>
      </w:r>
    </w:p>
    <w:p w14:paraId="494AF441" w14:textId="27FF300E" w:rsidR="00091CE0" w:rsidRPr="003A0C6B" w:rsidRDefault="006404B4" w:rsidP="003A0C6B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                                             «___»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__________________20    г.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</w:t>
      </w:r>
    </w:p>
    <w:p w14:paraId="363948ED" w14:textId="76E2C300" w:rsidR="00044EC8" w:rsidRPr="00BF1473" w:rsidRDefault="00923F61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План</w:t>
      </w:r>
    </w:p>
    <w:p w14:paraId="4EAF8377" w14:textId="520E0A9D" w:rsidR="006D7564" w:rsidRPr="00BF1473" w:rsidRDefault="000060D1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Мероприятий на ноябрь</w:t>
      </w:r>
      <w:r w:rsidR="007E473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>2020г. МБУК «</w:t>
      </w:r>
      <w:proofErr w:type="spellStart"/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>Новотаманский</w:t>
      </w:r>
      <w:proofErr w:type="spellEnd"/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 xml:space="preserve"> КСЦ» СДК пос. Прогресс</w:t>
      </w:r>
    </w:p>
    <w:p w14:paraId="3E533E21" w14:textId="77777777" w:rsidR="006D7564" w:rsidRPr="00BF1473" w:rsidRDefault="006D7564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3"/>
        <w:tblW w:w="15231" w:type="dxa"/>
        <w:tblInd w:w="-381" w:type="dxa"/>
        <w:tblLayout w:type="fixed"/>
        <w:tblLook w:val="04A0" w:firstRow="1" w:lastRow="0" w:firstColumn="1" w:lastColumn="0" w:noHBand="0" w:noVBand="1"/>
      </w:tblPr>
      <w:tblGrid>
        <w:gridCol w:w="802"/>
        <w:gridCol w:w="3394"/>
        <w:gridCol w:w="2105"/>
        <w:gridCol w:w="4394"/>
        <w:gridCol w:w="4536"/>
      </w:tblGrid>
      <w:tr w:rsidR="00BC3300" w:rsidRPr="00BF1473" w14:paraId="5756BF0B" w14:textId="77777777" w:rsidTr="00D248C7">
        <w:trPr>
          <w:trHeight w:val="723"/>
        </w:trPr>
        <w:tc>
          <w:tcPr>
            <w:tcW w:w="802" w:type="dxa"/>
          </w:tcPr>
          <w:p w14:paraId="11C71A58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  <w:p w14:paraId="6B3D64EE" w14:textId="14CF120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п/п</w:t>
            </w:r>
          </w:p>
        </w:tc>
        <w:tc>
          <w:tcPr>
            <w:tcW w:w="3394" w:type="dxa"/>
          </w:tcPr>
          <w:p w14:paraId="57C87475" w14:textId="0C3F5DFD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Наименование мероприятия</w:t>
            </w:r>
          </w:p>
        </w:tc>
        <w:tc>
          <w:tcPr>
            <w:tcW w:w="2105" w:type="dxa"/>
          </w:tcPr>
          <w:p w14:paraId="40289448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Сроки проведения</w:t>
            </w:r>
          </w:p>
        </w:tc>
        <w:tc>
          <w:tcPr>
            <w:tcW w:w="4394" w:type="dxa"/>
          </w:tcPr>
          <w:p w14:paraId="6FCD5795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Место проведения</w:t>
            </w:r>
          </w:p>
        </w:tc>
        <w:tc>
          <w:tcPr>
            <w:tcW w:w="4536" w:type="dxa"/>
          </w:tcPr>
          <w:p w14:paraId="7FE6E11B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Ответственный</w:t>
            </w:r>
          </w:p>
        </w:tc>
      </w:tr>
      <w:tr w:rsidR="001641B7" w:rsidRPr="00BF1473" w14:paraId="754CB522" w14:textId="77777777" w:rsidTr="00D248C7">
        <w:trPr>
          <w:trHeight w:val="723"/>
        </w:trPr>
        <w:tc>
          <w:tcPr>
            <w:tcW w:w="802" w:type="dxa"/>
          </w:tcPr>
          <w:p w14:paraId="3224809A" w14:textId="214E47EF" w:rsidR="001641B7" w:rsidRPr="00BF1473" w:rsidRDefault="001641B7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394" w:type="dxa"/>
          </w:tcPr>
          <w:p w14:paraId="3D665549" w14:textId="76ABA833" w:rsidR="001641B7" w:rsidRPr="00BF1473" w:rsidRDefault="000060D1" w:rsidP="00AD20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Рубрика «Это кино.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Ретро»-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видео лекторий</w:t>
            </w:r>
          </w:p>
        </w:tc>
        <w:tc>
          <w:tcPr>
            <w:tcW w:w="2105" w:type="dxa"/>
          </w:tcPr>
          <w:p w14:paraId="19E293FC" w14:textId="47ED2065" w:rsidR="001641B7" w:rsidRPr="00BF1473" w:rsidRDefault="000060D1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02.11</w:t>
            </w:r>
            <w:r w:rsidR="001641B7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3CE0A8D8" w14:textId="77777777" w:rsidR="001641B7" w:rsidRPr="00091CE0" w:rsidRDefault="001641B7" w:rsidP="001641B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11BA47CE" w14:textId="77777777" w:rsidR="001641B7" w:rsidRPr="00BC3300" w:rsidRDefault="007D598C" w:rsidP="001641B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6" w:history="1"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2453E272" w14:textId="77777777" w:rsidR="001641B7" w:rsidRPr="00BF1473" w:rsidRDefault="001641B7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4122F639" w14:textId="29119D31" w:rsidR="00AD203D" w:rsidRPr="00BF1473" w:rsidRDefault="008A2FAB" w:rsidP="000060D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060D1">
              <w:rPr>
                <w:rFonts w:ascii="Times New Roman" w:hAnsi="Times New Roman" w:cs="Times New Roman"/>
                <w:sz w:val="28"/>
                <w:szCs w:val="28"/>
              </w:rPr>
              <w:t>Н.А.-</w:t>
            </w:r>
            <w:proofErr w:type="spellStart"/>
            <w:r w:rsidR="000060D1"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9B6703" w:rsidRPr="00BF1473" w14:paraId="289877BD" w14:textId="77777777" w:rsidTr="00D248C7">
        <w:trPr>
          <w:trHeight w:val="723"/>
        </w:trPr>
        <w:tc>
          <w:tcPr>
            <w:tcW w:w="802" w:type="dxa"/>
          </w:tcPr>
          <w:p w14:paraId="33FA7CA8" w14:textId="36B7B417" w:rsidR="009B6703" w:rsidRPr="00BF1473" w:rsidRDefault="00AF581B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394" w:type="dxa"/>
          </w:tcPr>
          <w:p w14:paraId="772009B4" w14:textId="1162491B" w:rsidR="000D7744" w:rsidRDefault="00A6621D" w:rsidP="0000517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Исторический экскурс</w:t>
            </w:r>
            <w:r w:rsidR="00115908">
              <w:rPr>
                <w:rFonts w:ascii="Times New Roman" w:hAnsi="Times New Roman" w:cs="Times New Roman"/>
                <w:sz w:val="28"/>
                <w:szCs w:val="28"/>
              </w:rPr>
              <w:t xml:space="preserve"> «День народного единства. История основания праздника».</w:t>
            </w:r>
          </w:p>
          <w:p w14:paraId="2B8D1006" w14:textId="147ECFF5" w:rsidR="000060D1" w:rsidRPr="00BF1473" w:rsidRDefault="000060D1" w:rsidP="0000517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05" w:type="dxa"/>
          </w:tcPr>
          <w:p w14:paraId="6A1FE9B4" w14:textId="43F59949" w:rsidR="009B6703" w:rsidRDefault="009B670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DAC8B99" w14:textId="584556CE" w:rsidR="00AB7D13" w:rsidRPr="00BF1473" w:rsidRDefault="000060D1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04.11</w:t>
            </w:r>
            <w:r w:rsidR="00F77581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0CD55CFF" w14:textId="5B894B69" w:rsidR="008447A2" w:rsidRPr="00091CE0" w:rsidRDefault="008447A2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924B23A" w14:textId="77777777" w:rsidR="009B6703" w:rsidRPr="00BC3300" w:rsidRDefault="007D598C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7" w:history="1"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F74491E" w14:textId="77777777" w:rsidR="009B6703" w:rsidRPr="00BF1473" w:rsidRDefault="009B670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090283D" w14:textId="37E1168B" w:rsidR="00AD203D" w:rsidRDefault="00A6621D" w:rsidP="00CE51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  <w:p w14:paraId="6B25EA40" w14:textId="5FFCB11C" w:rsidR="000060D1" w:rsidRPr="00BF1473" w:rsidRDefault="000060D1" w:rsidP="00CE51E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01BCD" w:rsidRPr="00BF1473" w14:paraId="5015C891" w14:textId="77777777" w:rsidTr="00D248C7">
        <w:trPr>
          <w:trHeight w:val="723"/>
        </w:trPr>
        <w:tc>
          <w:tcPr>
            <w:tcW w:w="802" w:type="dxa"/>
          </w:tcPr>
          <w:p w14:paraId="6C92ADC6" w14:textId="5D5E6BE1" w:rsidR="00301BCD" w:rsidRDefault="00301BC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3394" w:type="dxa"/>
          </w:tcPr>
          <w:p w14:paraId="52218009" w14:textId="6CD8028C" w:rsidR="00301BCD" w:rsidRPr="00301BCD" w:rsidRDefault="00A6621D" w:rsidP="0000517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Поздравительная открытка «День народного единства». </w:t>
            </w:r>
            <w:r w:rsidR="00301BCD">
              <w:rPr>
                <w:rFonts w:ascii="Times New Roman" w:hAnsi="Times New Roman" w:cs="Times New Roman"/>
                <w:sz w:val="28"/>
                <w:szCs w:val="28"/>
              </w:rPr>
              <w:t>Концерт одного номера. Рубрика «С песней по жизни»</w:t>
            </w:r>
          </w:p>
        </w:tc>
        <w:tc>
          <w:tcPr>
            <w:tcW w:w="2105" w:type="dxa"/>
          </w:tcPr>
          <w:p w14:paraId="6A39C3E4" w14:textId="63E67B0B" w:rsidR="00301BCD" w:rsidRDefault="00301BC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04.11.2020г.</w:t>
            </w:r>
          </w:p>
        </w:tc>
        <w:tc>
          <w:tcPr>
            <w:tcW w:w="4394" w:type="dxa"/>
          </w:tcPr>
          <w:p w14:paraId="5B0C5BBA" w14:textId="77777777" w:rsidR="00301BCD" w:rsidRPr="00091CE0" w:rsidRDefault="00301BCD" w:rsidP="00301BC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51CEDE0" w14:textId="0427E0B1" w:rsidR="00301BCD" w:rsidRPr="008447A2" w:rsidRDefault="007D598C" w:rsidP="00301BC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8" w:history="1"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01DE815F" w14:textId="775B1C8A" w:rsidR="00301BCD" w:rsidRDefault="00301BCD" w:rsidP="00CE51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Р.С.-методист</w:t>
            </w:r>
          </w:p>
        </w:tc>
      </w:tr>
      <w:tr w:rsidR="00301BCD" w:rsidRPr="00BF1473" w14:paraId="36350611" w14:textId="77777777" w:rsidTr="00D248C7">
        <w:trPr>
          <w:trHeight w:val="723"/>
        </w:trPr>
        <w:tc>
          <w:tcPr>
            <w:tcW w:w="802" w:type="dxa"/>
          </w:tcPr>
          <w:p w14:paraId="5FC0C8F8" w14:textId="0A5D905A" w:rsidR="00301BCD" w:rsidRDefault="00301BC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394" w:type="dxa"/>
          </w:tcPr>
          <w:p w14:paraId="01EAC0D8" w14:textId="1B384371" w:rsidR="00301BCD" w:rsidRDefault="00A6621D" w:rsidP="0000517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Исторический лекторий «День воинской славы России-день проведения военного парада на Красной площади в </w:t>
            </w:r>
            <w:r w:rsidR="00115908">
              <w:rPr>
                <w:rFonts w:ascii="Times New Roman" w:hAnsi="Times New Roman" w:cs="Times New Roman"/>
                <w:sz w:val="28"/>
                <w:szCs w:val="28"/>
              </w:rPr>
              <w:t xml:space="preserve">Москве в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1941г.»</w:t>
            </w:r>
          </w:p>
        </w:tc>
        <w:tc>
          <w:tcPr>
            <w:tcW w:w="2105" w:type="dxa"/>
          </w:tcPr>
          <w:p w14:paraId="25F4BD6B" w14:textId="4ADBCDB9" w:rsidR="00301BCD" w:rsidRDefault="00A6621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07</w:t>
            </w:r>
            <w:r w:rsidR="00301BCD">
              <w:rPr>
                <w:rFonts w:ascii="Times New Roman" w:hAnsi="Times New Roman" w:cs="Times New Roman"/>
                <w:sz w:val="28"/>
                <w:szCs w:val="28"/>
              </w:rPr>
              <w:t>.11.2020г.</w:t>
            </w:r>
          </w:p>
        </w:tc>
        <w:tc>
          <w:tcPr>
            <w:tcW w:w="4394" w:type="dxa"/>
          </w:tcPr>
          <w:p w14:paraId="0C8E9C54" w14:textId="77777777" w:rsidR="00301BCD" w:rsidRPr="00091CE0" w:rsidRDefault="00301BCD" w:rsidP="00301BC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39136606" w14:textId="560FF218" w:rsidR="00301BCD" w:rsidRPr="008447A2" w:rsidRDefault="007D598C" w:rsidP="00301BC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9" w:history="1"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383DCED8" w14:textId="32400722" w:rsidR="00301BCD" w:rsidRDefault="00301BCD" w:rsidP="00CE51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A6621D" w:rsidRPr="00BF1473" w14:paraId="453C3F6D" w14:textId="77777777" w:rsidTr="00D248C7">
        <w:trPr>
          <w:trHeight w:val="723"/>
        </w:trPr>
        <w:tc>
          <w:tcPr>
            <w:tcW w:w="802" w:type="dxa"/>
          </w:tcPr>
          <w:p w14:paraId="106690BA" w14:textId="6C7BE002" w:rsidR="00A6621D" w:rsidRDefault="00A6621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394" w:type="dxa"/>
          </w:tcPr>
          <w:p w14:paraId="49CAF51A" w14:textId="25F4C8C0" w:rsidR="00A6621D" w:rsidRDefault="00A6621D" w:rsidP="0000517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Концерт одного номера. Рубрика «С песней по жизни» ко Дню воинской славы России.</w:t>
            </w:r>
          </w:p>
        </w:tc>
        <w:tc>
          <w:tcPr>
            <w:tcW w:w="2105" w:type="dxa"/>
          </w:tcPr>
          <w:p w14:paraId="0A29D5DE" w14:textId="3AC64232" w:rsidR="00A6621D" w:rsidRDefault="00A6621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07.11.2020г.</w:t>
            </w:r>
          </w:p>
        </w:tc>
        <w:tc>
          <w:tcPr>
            <w:tcW w:w="4394" w:type="dxa"/>
          </w:tcPr>
          <w:p w14:paraId="3A68C312" w14:textId="77777777" w:rsidR="00A6621D" w:rsidRPr="00091CE0" w:rsidRDefault="00A6621D" w:rsidP="00A6621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01FE5CF3" w14:textId="601064E0" w:rsidR="00A6621D" w:rsidRPr="008447A2" w:rsidRDefault="007D598C" w:rsidP="00A6621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0" w:history="1"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16408BB4" w14:textId="18B4D5D4" w:rsidR="00A6621D" w:rsidRDefault="00A6621D" w:rsidP="00CE51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Р.С.-методист</w:t>
            </w:r>
          </w:p>
        </w:tc>
      </w:tr>
      <w:tr w:rsidR="009B6703" w:rsidRPr="00BF1473" w14:paraId="646E2B36" w14:textId="77777777" w:rsidTr="00D248C7">
        <w:trPr>
          <w:trHeight w:val="723"/>
        </w:trPr>
        <w:tc>
          <w:tcPr>
            <w:tcW w:w="802" w:type="dxa"/>
          </w:tcPr>
          <w:p w14:paraId="4F0BB1CE" w14:textId="2794535E" w:rsidR="009B6703" w:rsidRPr="00BF1473" w:rsidRDefault="00A6621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394" w:type="dxa"/>
          </w:tcPr>
          <w:p w14:paraId="0EB114F7" w14:textId="29F7B6B7" w:rsidR="009B6703" w:rsidRPr="00BF1473" w:rsidRDefault="000060D1" w:rsidP="007E473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Беседа о творчестве. «Наш общий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друг 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В.Н.Логинов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 (95 лет со дня рождения кубанского писателя)</w:t>
            </w:r>
          </w:p>
        </w:tc>
        <w:tc>
          <w:tcPr>
            <w:tcW w:w="2105" w:type="dxa"/>
          </w:tcPr>
          <w:p w14:paraId="3BB1FCC9" w14:textId="01F67808" w:rsidR="009B6703" w:rsidRDefault="000060D1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07.11</w:t>
            </w:r>
            <w:r w:rsidR="00F77581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  <w:p w14:paraId="3A7DF523" w14:textId="197EB56E" w:rsidR="00AB7D13" w:rsidRPr="00BF1473" w:rsidRDefault="00AB7D1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2F1BE650" w14:textId="659AF9A9" w:rsidR="008447A2" w:rsidRPr="00091CE0" w:rsidRDefault="008447A2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7E3A6EA" w14:textId="77777777" w:rsidR="009B6703" w:rsidRPr="004369DF" w:rsidRDefault="007D598C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1" w:history="1"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0D321C68" w14:textId="77777777" w:rsidR="009B6703" w:rsidRPr="004369DF" w:rsidRDefault="009B670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56786958" w14:textId="3422B7B0" w:rsidR="00CE51E6" w:rsidRPr="00BF1473" w:rsidRDefault="000060D1" w:rsidP="00DE33F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503D34" w:rsidRPr="00BF1473" w14:paraId="2AC0D97F" w14:textId="77777777" w:rsidTr="00D248C7">
        <w:trPr>
          <w:trHeight w:val="723"/>
        </w:trPr>
        <w:tc>
          <w:tcPr>
            <w:tcW w:w="802" w:type="dxa"/>
          </w:tcPr>
          <w:p w14:paraId="06347482" w14:textId="73A22B8E" w:rsidR="00503D34" w:rsidRDefault="00A6621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14:paraId="697D7496" w14:textId="65CD77FA" w:rsidR="00503D34" w:rsidRDefault="00503D34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4" w:type="dxa"/>
          </w:tcPr>
          <w:p w14:paraId="0CEE9EFF" w14:textId="2A637DC5" w:rsidR="00503D34" w:rsidRDefault="00F16B7E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Видео-урок </w:t>
            </w:r>
            <w:r w:rsidR="00033A0D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ПДД</w:t>
            </w:r>
            <w:r w:rsidR="00033A0D">
              <w:rPr>
                <w:rFonts w:ascii="Times New Roman" w:hAnsi="Times New Roman" w:cs="Times New Roman"/>
                <w:sz w:val="28"/>
                <w:szCs w:val="28"/>
              </w:rPr>
              <w:t>-правила дорожного движения. Сервисные знаки»</w:t>
            </w:r>
          </w:p>
        </w:tc>
        <w:tc>
          <w:tcPr>
            <w:tcW w:w="2105" w:type="dxa"/>
          </w:tcPr>
          <w:p w14:paraId="395663D2" w14:textId="6AC5484F" w:rsidR="00503D34" w:rsidRDefault="00117E97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10.11</w:t>
            </w:r>
            <w:r w:rsidR="00503D34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5603BACA" w14:textId="77777777" w:rsidR="00503D34" w:rsidRPr="00091CE0" w:rsidRDefault="00503D34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821B4AB" w14:textId="77777777" w:rsidR="00503D34" w:rsidRPr="008447A2" w:rsidRDefault="007D598C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2" w:history="1"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2403832" w14:textId="77777777" w:rsidR="00503D34" w:rsidRPr="008447A2" w:rsidRDefault="00503D34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4B8A5E4" w14:textId="4CF1B4E0" w:rsidR="00503D34" w:rsidRDefault="00117E97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4B641C" w:rsidRPr="00BF1473" w14:paraId="11E86E2A" w14:textId="77777777" w:rsidTr="00D248C7">
        <w:trPr>
          <w:trHeight w:val="723"/>
        </w:trPr>
        <w:tc>
          <w:tcPr>
            <w:tcW w:w="802" w:type="dxa"/>
          </w:tcPr>
          <w:p w14:paraId="42A24A12" w14:textId="028B7442" w:rsidR="004B641C" w:rsidRDefault="00703E58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394" w:type="dxa"/>
          </w:tcPr>
          <w:p w14:paraId="670061A3" w14:textId="072BFEEF" w:rsidR="004B641C" w:rsidRDefault="007D598C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Поэтический вечер «Александр Блок – 140 лет со дня рождения»</w:t>
            </w:r>
            <w:bookmarkStart w:id="0" w:name="_GoBack"/>
            <w:bookmarkEnd w:id="0"/>
          </w:p>
        </w:tc>
        <w:tc>
          <w:tcPr>
            <w:tcW w:w="2105" w:type="dxa"/>
          </w:tcPr>
          <w:p w14:paraId="14AEA6E6" w14:textId="47BC3747" w:rsidR="004B641C" w:rsidRDefault="004B641C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13.11.2020г.</w:t>
            </w:r>
          </w:p>
        </w:tc>
        <w:tc>
          <w:tcPr>
            <w:tcW w:w="4394" w:type="dxa"/>
          </w:tcPr>
          <w:p w14:paraId="24BE0AD8" w14:textId="77777777" w:rsidR="004B641C" w:rsidRPr="00091CE0" w:rsidRDefault="004B641C" w:rsidP="004B641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29B2B6A5" w14:textId="77777777" w:rsidR="004B641C" w:rsidRPr="008447A2" w:rsidRDefault="007D598C" w:rsidP="004B641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3" w:history="1"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0B4582A0" w14:textId="77777777" w:rsidR="004B641C" w:rsidRPr="008447A2" w:rsidRDefault="004B641C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04B0E907" w14:textId="63ED0E2F" w:rsidR="004B641C" w:rsidRDefault="004B641C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Козлова Е.В.-специалист по работе с молодежью</w:t>
            </w:r>
          </w:p>
        </w:tc>
      </w:tr>
      <w:tr w:rsidR="00F77581" w:rsidRPr="00BF1473" w14:paraId="00061A53" w14:textId="77777777" w:rsidTr="00D248C7">
        <w:trPr>
          <w:trHeight w:val="723"/>
        </w:trPr>
        <w:tc>
          <w:tcPr>
            <w:tcW w:w="802" w:type="dxa"/>
          </w:tcPr>
          <w:p w14:paraId="12DA773B" w14:textId="4A1EE280" w:rsidR="00F77581" w:rsidRDefault="00703E58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394" w:type="dxa"/>
          </w:tcPr>
          <w:p w14:paraId="621CBC3E" w14:textId="4E17A367" w:rsidR="00F77581" w:rsidRDefault="00117E97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Литературная гостиная. «Александр Блок-поэт Серебряного века» (140 лет со дня рождения) </w:t>
            </w:r>
          </w:p>
        </w:tc>
        <w:tc>
          <w:tcPr>
            <w:tcW w:w="2105" w:type="dxa"/>
          </w:tcPr>
          <w:p w14:paraId="036E7E01" w14:textId="4C5118F9" w:rsidR="00F77581" w:rsidRDefault="00117E97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16.11</w:t>
            </w:r>
            <w:r w:rsidR="00C77052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1406C590" w14:textId="77777777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2D5DB1C" w14:textId="77777777" w:rsidR="00C77052" w:rsidRPr="008447A2" w:rsidRDefault="007D598C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4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0E499EC" w14:textId="77777777" w:rsidR="00F77581" w:rsidRPr="008447A2" w:rsidRDefault="00F77581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1CF1B6FF" w14:textId="022B4D9C" w:rsidR="00F77581" w:rsidRDefault="00684F15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DF73F7" w:rsidRPr="00BF1473" w14:paraId="6E5DD843" w14:textId="77777777" w:rsidTr="00D248C7">
        <w:trPr>
          <w:trHeight w:val="723"/>
        </w:trPr>
        <w:tc>
          <w:tcPr>
            <w:tcW w:w="802" w:type="dxa"/>
          </w:tcPr>
          <w:p w14:paraId="7A061CCA" w14:textId="537C3B7C" w:rsidR="00DF73F7" w:rsidRDefault="00703E58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394" w:type="dxa"/>
          </w:tcPr>
          <w:p w14:paraId="578B77CE" w14:textId="1D7C3DED" w:rsidR="00DF73F7" w:rsidRDefault="00F84E97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Литературная гостиная. «Александр Блок. Скифы»</w:t>
            </w:r>
          </w:p>
        </w:tc>
        <w:tc>
          <w:tcPr>
            <w:tcW w:w="2105" w:type="dxa"/>
          </w:tcPr>
          <w:p w14:paraId="1C7FEE95" w14:textId="3E9DDC09" w:rsidR="00DF73F7" w:rsidRDefault="004B641C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16.11</w:t>
            </w:r>
            <w:r w:rsidR="00F84E97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4AAA93D4" w14:textId="77777777" w:rsidR="00033A0D" w:rsidRPr="00091CE0" w:rsidRDefault="00033A0D" w:rsidP="00033A0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2F08E50" w14:textId="0CF60B41" w:rsidR="00DF73F7" w:rsidRPr="008447A2" w:rsidRDefault="007D598C" w:rsidP="00033A0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5" w:history="1"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11907825" w14:textId="137C69CC" w:rsidR="00DF73F7" w:rsidRDefault="00F84E97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Козлова Л.А.-директор МБУК</w:t>
            </w:r>
            <w:r w:rsidR="00033A0D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="00033A0D">
              <w:rPr>
                <w:rFonts w:ascii="Times New Roman" w:hAnsi="Times New Roman" w:cs="Times New Roman"/>
                <w:sz w:val="28"/>
                <w:szCs w:val="28"/>
              </w:rPr>
              <w:t>Новотаманский</w:t>
            </w:r>
            <w:proofErr w:type="spellEnd"/>
            <w:r w:rsidR="00033A0D">
              <w:rPr>
                <w:rFonts w:ascii="Times New Roman" w:hAnsi="Times New Roman" w:cs="Times New Roman"/>
                <w:sz w:val="28"/>
                <w:szCs w:val="28"/>
              </w:rPr>
              <w:t xml:space="preserve"> КСЦ»</w:t>
            </w:r>
          </w:p>
        </w:tc>
      </w:tr>
      <w:tr w:rsidR="00C77052" w:rsidRPr="00BF1473" w14:paraId="4EA053D5" w14:textId="77777777" w:rsidTr="00D248C7">
        <w:trPr>
          <w:trHeight w:val="570"/>
        </w:trPr>
        <w:tc>
          <w:tcPr>
            <w:tcW w:w="802" w:type="dxa"/>
          </w:tcPr>
          <w:p w14:paraId="10F654F7" w14:textId="319CF704" w:rsidR="00C77052" w:rsidRPr="00BF1473" w:rsidRDefault="00703E5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11</w:t>
            </w:r>
          </w:p>
        </w:tc>
        <w:tc>
          <w:tcPr>
            <w:tcW w:w="3394" w:type="dxa"/>
          </w:tcPr>
          <w:p w14:paraId="55263F67" w14:textId="3F61D1EC" w:rsidR="00C77052" w:rsidRPr="00BF1473" w:rsidRDefault="008147CC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Беседа с показом видеоролика «Спорт-это здоровье»</w:t>
            </w:r>
          </w:p>
        </w:tc>
        <w:tc>
          <w:tcPr>
            <w:tcW w:w="2105" w:type="dxa"/>
          </w:tcPr>
          <w:p w14:paraId="28A5E862" w14:textId="0C20B16D" w:rsidR="00C77052" w:rsidRDefault="008147CC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24.11</w:t>
            </w:r>
            <w:r w:rsidR="00C77052">
              <w:rPr>
                <w:rFonts w:ascii="Times New Roman" w:hAnsi="Times New Roman" w:cs="Times New Roman"/>
                <w:sz w:val="28"/>
                <w:szCs w:val="28"/>
              </w:rPr>
              <w:t>.2020г</w:t>
            </w:r>
            <w:r w:rsidR="000D774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375B2AAF" w14:textId="685EA7B4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54E6D6BF" w14:textId="1E9CB600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0675DE93" w14:textId="77777777" w:rsidR="00C77052" w:rsidRPr="00BC3300" w:rsidRDefault="007D598C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6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F81545D" w14:textId="7F1B7A63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72AC14A1" w14:textId="2C2E69EC" w:rsidR="00C77052" w:rsidRPr="00BF1473" w:rsidRDefault="005915A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4B641C" w:rsidRPr="00BF1473" w14:paraId="01014D91" w14:textId="77777777" w:rsidTr="00D248C7">
        <w:trPr>
          <w:trHeight w:val="570"/>
        </w:trPr>
        <w:tc>
          <w:tcPr>
            <w:tcW w:w="802" w:type="dxa"/>
          </w:tcPr>
          <w:p w14:paraId="2D348EF3" w14:textId="6DBD1809" w:rsidR="004B641C" w:rsidRPr="008447A2" w:rsidRDefault="00703E5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12</w:t>
            </w:r>
          </w:p>
        </w:tc>
        <w:tc>
          <w:tcPr>
            <w:tcW w:w="3394" w:type="dxa"/>
          </w:tcPr>
          <w:p w14:paraId="545CC5E3" w14:textId="33EC8027" w:rsidR="004B641C" w:rsidRDefault="007D598C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«Книжный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челлендж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05" w:type="dxa"/>
          </w:tcPr>
          <w:p w14:paraId="0620657E" w14:textId="12565F5B" w:rsidR="004B641C" w:rsidRDefault="004B641C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26.11.2020г.</w:t>
            </w:r>
          </w:p>
        </w:tc>
        <w:tc>
          <w:tcPr>
            <w:tcW w:w="4394" w:type="dxa"/>
          </w:tcPr>
          <w:p w14:paraId="1694E6CD" w14:textId="77777777" w:rsidR="004B641C" w:rsidRPr="00091CE0" w:rsidRDefault="004B641C" w:rsidP="004B641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966F78C" w14:textId="77777777" w:rsidR="004B641C" w:rsidRPr="008447A2" w:rsidRDefault="007D598C" w:rsidP="004B641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7" w:history="1"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23E245F4" w14:textId="77777777" w:rsidR="004B641C" w:rsidRPr="008447A2" w:rsidRDefault="004B641C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AA25771" w14:textId="18460A80" w:rsidR="004B641C" w:rsidRDefault="004B641C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Козлова Е.В.-специалист по работе с молодежью</w:t>
            </w:r>
          </w:p>
        </w:tc>
      </w:tr>
      <w:tr w:rsidR="00033A0D" w:rsidRPr="00BF1473" w14:paraId="2C06A2BE" w14:textId="77777777" w:rsidTr="00D248C7">
        <w:trPr>
          <w:trHeight w:val="570"/>
        </w:trPr>
        <w:tc>
          <w:tcPr>
            <w:tcW w:w="802" w:type="dxa"/>
          </w:tcPr>
          <w:p w14:paraId="10AEA662" w14:textId="3BCF6B4F" w:rsidR="00033A0D" w:rsidRPr="008447A2" w:rsidRDefault="00703E5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13</w:t>
            </w:r>
          </w:p>
        </w:tc>
        <w:tc>
          <w:tcPr>
            <w:tcW w:w="3394" w:type="dxa"/>
          </w:tcPr>
          <w:p w14:paraId="1731AE62" w14:textId="676C44D2" w:rsidR="00033A0D" w:rsidRDefault="00033A0D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Исторический лекторий «Осенние события»</w:t>
            </w:r>
          </w:p>
        </w:tc>
        <w:tc>
          <w:tcPr>
            <w:tcW w:w="2105" w:type="dxa"/>
          </w:tcPr>
          <w:p w14:paraId="67FBA297" w14:textId="619144B7" w:rsidR="00033A0D" w:rsidRDefault="004B641C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27.11</w:t>
            </w:r>
            <w:r w:rsidR="00033A0D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7E9E4601" w14:textId="77777777" w:rsidR="00033A0D" w:rsidRPr="00091CE0" w:rsidRDefault="00033A0D" w:rsidP="00033A0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3B997584" w14:textId="18F08775" w:rsidR="00033A0D" w:rsidRPr="008447A2" w:rsidRDefault="007D598C" w:rsidP="00033A0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8" w:history="1"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093E09B2" w14:textId="0BECA5A5" w:rsidR="00033A0D" w:rsidRDefault="00033A0D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Козлова Л.А.-директор МБУК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Новотаманский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КСЦ»</w:t>
            </w:r>
          </w:p>
        </w:tc>
      </w:tr>
      <w:tr w:rsidR="005B242A" w:rsidRPr="00BF1473" w14:paraId="7BE6365F" w14:textId="77777777" w:rsidTr="00D248C7">
        <w:trPr>
          <w:trHeight w:val="570"/>
        </w:trPr>
        <w:tc>
          <w:tcPr>
            <w:tcW w:w="802" w:type="dxa"/>
          </w:tcPr>
          <w:p w14:paraId="6A2EB352" w14:textId="09F3D43B" w:rsidR="005B242A" w:rsidRPr="008447A2" w:rsidRDefault="00703E5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14</w:t>
            </w:r>
          </w:p>
        </w:tc>
        <w:tc>
          <w:tcPr>
            <w:tcW w:w="3394" w:type="dxa"/>
          </w:tcPr>
          <w:p w14:paraId="1CA2503F" w14:textId="55FCD684" w:rsidR="00DE74E5" w:rsidRDefault="00301BCD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Поздравительная открытка «Д</w:t>
            </w:r>
            <w:r w:rsidR="008147CC">
              <w:rPr>
                <w:rFonts w:ascii="Times New Roman" w:hAnsi="Times New Roman" w:cs="Times New Roman"/>
                <w:sz w:val="28"/>
                <w:szCs w:val="28"/>
              </w:rPr>
              <w:t>ень матери». Концерт одного номера. Рубрика «С песней по жизни»</w:t>
            </w:r>
          </w:p>
        </w:tc>
        <w:tc>
          <w:tcPr>
            <w:tcW w:w="2105" w:type="dxa"/>
          </w:tcPr>
          <w:p w14:paraId="19ED333E" w14:textId="28B8D861" w:rsidR="005B242A" w:rsidRDefault="008147CC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29.11</w:t>
            </w:r>
            <w:r w:rsidR="005B242A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6194718F" w14:textId="77777777" w:rsidR="005B242A" w:rsidRPr="00091CE0" w:rsidRDefault="005B242A" w:rsidP="005B242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16D573A9" w14:textId="77777777" w:rsidR="005B242A" w:rsidRPr="00BC3300" w:rsidRDefault="007D598C" w:rsidP="005B242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9" w:history="1"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BD38766" w14:textId="77777777" w:rsidR="005B242A" w:rsidRPr="008447A2" w:rsidRDefault="005B242A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CFE1E89" w14:textId="60F75520" w:rsidR="00DE74E5" w:rsidRDefault="00DE74E5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Р.С.-методист</w:t>
            </w:r>
          </w:p>
        </w:tc>
      </w:tr>
      <w:tr w:rsidR="00503D34" w:rsidRPr="00BF1473" w14:paraId="71A820A0" w14:textId="77777777" w:rsidTr="00D248C7">
        <w:trPr>
          <w:trHeight w:val="570"/>
        </w:trPr>
        <w:tc>
          <w:tcPr>
            <w:tcW w:w="802" w:type="dxa"/>
          </w:tcPr>
          <w:p w14:paraId="56BF7E32" w14:textId="256E6711" w:rsidR="00503D34" w:rsidRDefault="00703E5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15</w:t>
            </w:r>
          </w:p>
        </w:tc>
        <w:tc>
          <w:tcPr>
            <w:tcW w:w="3394" w:type="dxa"/>
          </w:tcPr>
          <w:p w14:paraId="0B5917CA" w14:textId="7351CC17" w:rsidR="00503D34" w:rsidRDefault="008147CC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Актуальная беседа «Учимся жить в многоликом мире"</w:t>
            </w:r>
          </w:p>
        </w:tc>
        <w:tc>
          <w:tcPr>
            <w:tcW w:w="2105" w:type="dxa"/>
          </w:tcPr>
          <w:p w14:paraId="73F248C4" w14:textId="04D40A94" w:rsidR="00503D34" w:rsidRDefault="008147CC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30.11</w:t>
            </w:r>
            <w:r w:rsidR="00503D34">
              <w:rPr>
                <w:rFonts w:ascii="Times New Roman" w:hAnsi="Times New Roman" w:cs="Times New Roman"/>
                <w:sz w:val="28"/>
                <w:szCs w:val="28"/>
              </w:rPr>
              <w:t>.2020г.</w:t>
            </w:r>
          </w:p>
        </w:tc>
        <w:tc>
          <w:tcPr>
            <w:tcW w:w="4394" w:type="dxa"/>
          </w:tcPr>
          <w:p w14:paraId="717FDD4F" w14:textId="77777777" w:rsidR="00503D34" w:rsidRPr="00091CE0" w:rsidRDefault="00503D34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515A1436" w14:textId="77777777" w:rsidR="00503D34" w:rsidRPr="008447A2" w:rsidRDefault="007D598C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20" w:history="1"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0DE83BC" w14:textId="77777777" w:rsidR="00503D34" w:rsidRPr="008447A2" w:rsidRDefault="00503D34" w:rsidP="005B242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637098F0" w14:textId="1A38FDCB" w:rsidR="00503D34" w:rsidRDefault="008147CC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</w:tbl>
    <w:p w14:paraId="2FA25942" w14:textId="77777777" w:rsidR="000D1006" w:rsidRDefault="009B6703" w:rsidP="009B6703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369DF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281864D3" w14:textId="024704CF" w:rsidR="009B6703" w:rsidRPr="009B6703" w:rsidRDefault="009B6703" w:rsidP="009B6703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369DF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9B6703">
        <w:rPr>
          <w:rFonts w:ascii="Times New Roman" w:hAnsi="Times New Roman" w:cs="Times New Roman"/>
          <w:bCs/>
          <w:sz w:val="28"/>
          <w:szCs w:val="28"/>
        </w:rPr>
        <w:t>Культорганизатор</w:t>
      </w:r>
      <w:proofErr w:type="spellEnd"/>
      <w:r w:rsidRPr="009B6703">
        <w:rPr>
          <w:rFonts w:ascii="Times New Roman" w:hAnsi="Times New Roman" w:cs="Times New Roman"/>
          <w:bCs/>
          <w:sz w:val="28"/>
          <w:szCs w:val="28"/>
        </w:rPr>
        <w:t xml:space="preserve"> СДК </w:t>
      </w:r>
      <w:proofErr w:type="spellStart"/>
      <w:r w:rsidRPr="009B6703">
        <w:rPr>
          <w:rFonts w:ascii="Times New Roman" w:hAnsi="Times New Roman" w:cs="Times New Roman"/>
          <w:bCs/>
          <w:sz w:val="28"/>
          <w:szCs w:val="28"/>
        </w:rPr>
        <w:t>пос.Прогресс</w:t>
      </w:r>
      <w:proofErr w:type="spellEnd"/>
      <w:r w:rsidRPr="009B6703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</w:t>
      </w:r>
      <w:r w:rsidR="002E3638">
        <w:rPr>
          <w:rFonts w:ascii="Times New Roman" w:hAnsi="Times New Roman" w:cs="Times New Roman"/>
          <w:bCs/>
          <w:sz w:val="28"/>
          <w:szCs w:val="28"/>
        </w:rPr>
        <w:t xml:space="preserve">                  </w:t>
      </w:r>
      <w:proofErr w:type="spellStart"/>
      <w:r w:rsidR="002E3638">
        <w:rPr>
          <w:rFonts w:ascii="Times New Roman" w:hAnsi="Times New Roman" w:cs="Times New Roman"/>
          <w:bCs/>
          <w:sz w:val="28"/>
          <w:szCs w:val="28"/>
        </w:rPr>
        <w:t>Будко</w:t>
      </w:r>
      <w:proofErr w:type="spellEnd"/>
      <w:r w:rsidR="002E3638">
        <w:rPr>
          <w:rFonts w:ascii="Times New Roman" w:hAnsi="Times New Roman" w:cs="Times New Roman"/>
          <w:bCs/>
          <w:sz w:val="28"/>
          <w:szCs w:val="28"/>
        </w:rPr>
        <w:t xml:space="preserve"> Н.А.</w:t>
      </w:r>
    </w:p>
    <w:sectPr w:rsidR="009B6703" w:rsidRPr="009B6703" w:rsidSect="00BA332A">
      <w:pgSz w:w="16838" w:h="11906" w:orient="landscape"/>
      <w:pgMar w:top="284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564"/>
    <w:rsid w:val="000024D0"/>
    <w:rsid w:val="00005172"/>
    <w:rsid w:val="000060D1"/>
    <w:rsid w:val="000077F4"/>
    <w:rsid w:val="00011F0D"/>
    <w:rsid w:val="00033A0D"/>
    <w:rsid w:val="00040FE7"/>
    <w:rsid w:val="00044EC8"/>
    <w:rsid w:val="00066559"/>
    <w:rsid w:val="000801D0"/>
    <w:rsid w:val="00091CE0"/>
    <w:rsid w:val="000A1F67"/>
    <w:rsid w:val="000B44BE"/>
    <w:rsid w:val="000D1006"/>
    <w:rsid w:val="000D6D43"/>
    <w:rsid w:val="000D7744"/>
    <w:rsid w:val="000E70AB"/>
    <w:rsid w:val="00101C90"/>
    <w:rsid w:val="00111C90"/>
    <w:rsid w:val="00115908"/>
    <w:rsid w:val="00116D39"/>
    <w:rsid w:val="00117E97"/>
    <w:rsid w:val="00121E02"/>
    <w:rsid w:val="00141650"/>
    <w:rsid w:val="001641B7"/>
    <w:rsid w:val="001734AD"/>
    <w:rsid w:val="001754CB"/>
    <w:rsid w:val="00187EB0"/>
    <w:rsid w:val="001B4190"/>
    <w:rsid w:val="001B7E1C"/>
    <w:rsid w:val="001F7D43"/>
    <w:rsid w:val="00207AB9"/>
    <w:rsid w:val="00234CD1"/>
    <w:rsid w:val="00235828"/>
    <w:rsid w:val="00243482"/>
    <w:rsid w:val="00251181"/>
    <w:rsid w:val="00256A4B"/>
    <w:rsid w:val="00257C4E"/>
    <w:rsid w:val="002634D2"/>
    <w:rsid w:val="0027787E"/>
    <w:rsid w:val="00277B23"/>
    <w:rsid w:val="0028763C"/>
    <w:rsid w:val="00291304"/>
    <w:rsid w:val="00292BEF"/>
    <w:rsid w:val="002B4BC1"/>
    <w:rsid w:val="002D2B05"/>
    <w:rsid w:val="002E3638"/>
    <w:rsid w:val="00301BCD"/>
    <w:rsid w:val="00337527"/>
    <w:rsid w:val="00347803"/>
    <w:rsid w:val="00350BCE"/>
    <w:rsid w:val="00354833"/>
    <w:rsid w:val="00373E4B"/>
    <w:rsid w:val="00375EC7"/>
    <w:rsid w:val="00386F7E"/>
    <w:rsid w:val="003A0C6B"/>
    <w:rsid w:val="003A7EF9"/>
    <w:rsid w:val="003C73BB"/>
    <w:rsid w:val="003E23F3"/>
    <w:rsid w:val="003F7178"/>
    <w:rsid w:val="00401D9A"/>
    <w:rsid w:val="004210CA"/>
    <w:rsid w:val="00421719"/>
    <w:rsid w:val="0042468E"/>
    <w:rsid w:val="004369DF"/>
    <w:rsid w:val="0046205D"/>
    <w:rsid w:val="00494031"/>
    <w:rsid w:val="004A2427"/>
    <w:rsid w:val="004B641C"/>
    <w:rsid w:val="004D2D9D"/>
    <w:rsid w:val="004E34DF"/>
    <w:rsid w:val="004E4E06"/>
    <w:rsid w:val="00503CF5"/>
    <w:rsid w:val="00503D34"/>
    <w:rsid w:val="00505F29"/>
    <w:rsid w:val="00513A30"/>
    <w:rsid w:val="00536336"/>
    <w:rsid w:val="00561AD4"/>
    <w:rsid w:val="00573404"/>
    <w:rsid w:val="005823D3"/>
    <w:rsid w:val="005915AB"/>
    <w:rsid w:val="005A02B3"/>
    <w:rsid w:val="005A2935"/>
    <w:rsid w:val="005A6F20"/>
    <w:rsid w:val="005B031D"/>
    <w:rsid w:val="005B242A"/>
    <w:rsid w:val="005C3901"/>
    <w:rsid w:val="005C77AF"/>
    <w:rsid w:val="005C794F"/>
    <w:rsid w:val="005D2740"/>
    <w:rsid w:val="00606B84"/>
    <w:rsid w:val="00607F44"/>
    <w:rsid w:val="00623ADB"/>
    <w:rsid w:val="006369BD"/>
    <w:rsid w:val="006378BF"/>
    <w:rsid w:val="006404B4"/>
    <w:rsid w:val="00645B1A"/>
    <w:rsid w:val="006504FD"/>
    <w:rsid w:val="00670991"/>
    <w:rsid w:val="006767C3"/>
    <w:rsid w:val="00684F15"/>
    <w:rsid w:val="006B5F2C"/>
    <w:rsid w:val="006B77EA"/>
    <w:rsid w:val="006D4D13"/>
    <w:rsid w:val="006D7564"/>
    <w:rsid w:val="006E1F7D"/>
    <w:rsid w:val="006F0BBA"/>
    <w:rsid w:val="006F24CA"/>
    <w:rsid w:val="006F3047"/>
    <w:rsid w:val="00703E58"/>
    <w:rsid w:val="0072637F"/>
    <w:rsid w:val="007309E1"/>
    <w:rsid w:val="00737533"/>
    <w:rsid w:val="007402E0"/>
    <w:rsid w:val="007418DC"/>
    <w:rsid w:val="00773F54"/>
    <w:rsid w:val="00777FC7"/>
    <w:rsid w:val="00795811"/>
    <w:rsid w:val="007A2175"/>
    <w:rsid w:val="007A46B0"/>
    <w:rsid w:val="007B48A6"/>
    <w:rsid w:val="007B60AF"/>
    <w:rsid w:val="007D598C"/>
    <w:rsid w:val="007E25D6"/>
    <w:rsid w:val="007E473C"/>
    <w:rsid w:val="007F6088"/>
    <w:rsid w:val="008147CC"/>
    <w:rsid w:val="0082203E"/>
    <w:rsid w:val="0083031C"/>
    <w:rsid w:val="008447A2"/>
    <w:rsid w:val="008507F8"/>
    <w:rsid w:val="00856F58"/>
    <w:rsid w:val="00866896"/>
    <w:rsid w:val="00874A62"/>
    <w:rsid w:val="008917A2"/>
    <w:rsid w:val="008958D5"/>
    <w:rsid w:val="008A2FAB"/>
    <w:rsid w:val="008A3FD1"/>
    <w:rsid w:val="008B04B9"/>
    <w:rsid w:val="008B091B"/>
    <w:rsid w:val="008B201D"/>
    <w:rsid w:val="008B2716"/>
    <w:rsid w:val="008B4054"/>
    <w:rsid w:val="008B43E7"/>
    <w:rsid w:val="008D1653"/>
    <w:rsid w:val="008D17DE"/>
    <w:rsid w:val="008E0733"/>
    <w:rsid w:val="008E10F8"/>
    <w:rsid w:val="008E417F"/>
    <w:rsid w:val="008F30FF"/>
    <w:rsid w:val="00902270"/>
    <w:rsid w:val="0091252E"/>
    <w:rsid w:val="00923F61"/>
    <w:rsid w:val="0092494E"/>
    <w:rsid w:val="00926ABA"/>
    <w:rsid w:val="00927414"/>
    <w:rsid w:val="0094449E"/>
    <w:rsid w:val="00966C3B"/>
    <w:rsid w:val="0097572A"/>
    <w:rsid w:val="00986A09"/>
    <w:rsid w:val="009A16F2"/>
    <w:rsid w:val="009A26E5"/>
    <w:rsid w:val="009B52EA"/>
    <w:rsid w:val="009B6703"/>
    <w:rsid w:val="009D3017"/>
    <w:rsid w:val="009D5286"/>
    <w:rsid w:val="009F4E87"/>
    <w:rsid w:val="00A11D05"/>
    <w:rsid w:val="00A213F0"/>
    <w:rsid w:val="00A332DD"/>
    <w:rsid w:val="00A6621D"/>
    <w:rsid w:val="00A7409C"/>
    <w:rsid w:val="00A85975"/>
    <w:rsid w:val="00A9792F"/>
    <w:rsid w:val="00AB4851"/>
    <w:rsid w:val="00AB7D13"/>
    <w:rsid w:val="00AC2C07"/>
    <w:rsid w:val="00AD203D"/>
    <w:rsid w:val="00AD296C"/>
    <w:rsid w:val="00AD45DE"/>
    <w:rsid w:val="00AE2B30"/>
    <w:rsid w:val="00AE67ED"/>
    <w:rsid w:val="00AF042C"/>
    <w:rsid w:val="00AF581B"/>
    <w:rsid w:val="00B043E7"/>
    <w:rsid w:val="00B171A3"/>
    <w:rsid w:val="00B23966"/>
    <w:rsid w:val="00B33928"/>
    <w:rsid w:val="00B45794"/>
    <w:rsid w:val="00B51C3E"/>
    <w:rsid w:val="00B62BEF"/>
    <w:rsid w:val="00B718D5"/>
    <w:rsid w:val="00B91264"/>
    <w:rsid w:val="00B9300E"/>
    <w:rsid w:val="00BA332A"/>
    <w:rsid w:val="00BB1B18"/>
    <w:rsid w:val="00BB53A1"/>
    <w:rsid w:val="00BC3300"/>
    <w:rsid w:val="00BF1473"/>
    <w:rsid w:val="00C257FD"/>
    <w:rsid w:val="00C34B65"/>
    <w:rsid w:val="00C34ECD"/>
    <w:rsid w:val="00C36F72"/>
    <w:rsid w:val="00C54852"/>
    <w:rsid w:val="00C570D8"/>
    <w:rsid w:val="00C7141C"/>
    <w:rsid w:val="00C77052"/>
    <w:rsid w:val="00C817EA"/>
    <w:rsid w:val="00CB7BB7"/>
    <w:rsid w:val="00CC4DC4"/>
    <w:rsid w:val="00CD214C"/>
    <w:rsid w:val="00CE51E6"/>
    <w:rsid w:val="00CF0BB7"/>
    <w:rsid w:val="00D00FB2"/>
    <w:rsid w:val="00D0663D"/>
    <w:rsid w:val="00D14FE0"/>
    <w:rsid w:val="00D203CA"/>
    <w:rsid w:val="00D248C7"/>
    <w:rsid w:val="00D55952"/>
    <w:rsid w:val="00D60AD8"/>
    <w:rsid w:val="00D622F4"/>
    <w:rsid w:val="00D769C1"/>
    <w:rsid w:val="00D94A23"/>
    <w:rsid w:val="00DA0F64"/>
    <w:rsid w:val="00DA2956"/>
    <w:rsid w:val="00DC4671"/>
    <w:rsid w:val="00DC4F61"/>
    <w:rsid w:val="00DD35E1"/>
    <w:rsid w:val="00DE33FB"/>
    <w:rsid w:val="00DE74E5"/>
    <w:rsid w:val="00DF486B"/>
    <w:rsid w:val="00DF4B8A"/>
    <w:rsid w:val="00DF73F7"/>
    <w:rsid w:val="00E06FAF"/>
    <w:rsid w:val="00E13E1A"/>
    <w:rsid w:val="00E141E5"/>
    <w:rsid w:val="00E23856"/>
    <w:rsid w:val="00E23EBB"/>
    <w:rsid w:val="00E31885"/>
    <w:rsid w:val="00E42B48"/>
    <w:rsid w:val="00E44344"/>
    <w:rsid w:val="00E47746"/>
    <w:rsid w:val="00E505DA"/>
    <w:rsid w:val="00E83B0D"/>
    <w:rsid w:val="00E84358"/>
    <w:rsid w:val="00EB0E1A"/>
    <w:rsid w:val="00EE55B5"/>
    <w:rsid w:val="00F00F2E"/>
    <w:rsid w:val="00F14858"/>
    <w:rsid w:val="00F16B7E"/>
    <w:rsid w:val="00F325F6"/>
    <w:rsid w:val="00F33002"/>
    <w:rsid w:val="00F444E5"/>
    <w:rsid w:val="00F46B80"/>
    <w:rsid w:val="00F558F9"/>
    <w:rsid w:val="00F64B6C"/>
    <w:rsid w:val="00F77581"/>
    <w:rsid w:val="00F84E97"/>
    <w:rsid w:val="00F91556"/>
    <w:rsid w:val="00F91DB9"/>
    <w:rsid w:val="00FA191A"/>
    <w:rsid w:val="00FA3006"/>
    <w:rsid w:val="00FB06C7"/>
    <w:rsid w:val="00FB1832"/>
    <w:rsid w:val="00FC21C2"/>
    <w:rsid w:val="00FC347C"/>
    <w:rsid w:val="00FD4B00"/>
    <w:rsid w:val="00FE3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823EE6"/>
  <w15:docId w15:val="{ECB7F2E7-6B8E-4552-A0C4-0552A6B970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D75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A3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A332A"/>
    <w:rPr>
      <w:rFonts w:ascii="Tahoma" w:hAnsi="Tahoma" w:cs="Tahoma"/>
      <w:sz w:val="16"/>
      <w:szCs w:val="16"/>
    </w:rPr>
  </w:style>
  <w:style w:type="character" w:styleId="a6">
    <w:name w:val="Hyperlink"/>
    <w:uiPriority w:val="99"/>
    <w:unhideWhenUsed/>
    <w:rsid w:val="00BC3300"/>
    <w:rPr>
      <w:color w:val="0563C1"/>
      <w:u w:val="single"/>
    </w:rPr>
  </w:style>
  <w:style w:type="character" w:styleId="a7">
    <w:name w:val="FollowedHyperlink"/>
    <w:basedOn w:val="a0"/>
    <w:uiPriority w:val="99"/>
    <w:semiHidden/>
    <w:unhideWhenUsed/>
    <w:rsid w:val="00BC330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375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7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02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29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23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969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72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296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79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67714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02392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02266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16450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842528">
                                                      <w:marLeft w:val="0"/>
                                                      <w:marRight w:val="18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58458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5015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20000305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8803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88784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6970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30808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3451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38328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26543481">
                                  <w:marLeft w:val="24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41261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57883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59973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56688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5934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35302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643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58767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09738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68356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56234681">
          <w:marLeft w:val="0"/>
          <w:marRight w:val="0"/>
          <w:marTop w:val="600"/>
          <w:marBottom w:val="0"/>
          <w:divBdr>
            <w:top w:val="single" w:sz="6" w:space="27" w:color="CCCCC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1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266481">
                  <w:marLeft w:val="-210"/>
                  <w:marRight w:val="-2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50481">
                      <w:marLeft w:val="210"/>
                      <w:marRight w:val="21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2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009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63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778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120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7565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240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01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76886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86057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72842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83655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0909386">
                                                      <w:marLeft w:val="0"/>
                                                      <w:marRight w:val="18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607388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780927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0645486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07451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42487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34483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91464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271170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54167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22398611">
                                  <w:marLeft w:val="24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35163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8451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68617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41027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020304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1967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3262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79561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87800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8556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41646772">
          <w:marLeft w:val="0"/>
          <w:marRight w:val="0"/>
          <w:marTop w:val="600"/>
          <w:marBottom w:val="0"/>
          <w:divBdr>
            <w:top w:val="single" w:sz="6" w:space="27" w:color="CCCCC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635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60951">
                  <w:marLeft w:val="-210"/>
                  <w:marRight w:val="-2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683037">
                      <w:marLeft w:val="210"/>
                      <w:marRight w:val="21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5990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/com/mduk_novotamanskiy_ksz%20%20-%20" TargetMode="External"/><Relationship Id="rId13" Type="http://schemas.openxmlformats.org/officeDocument/2006/relationships/hyperlink" Target="https://www.instagram/com/mduk_novotamanskiy_ksz%20%20-%20" TargetMode="External"/><Relationship Id="rId18" Type="http://schemas.openxmlformats.org/officeDocument/2006/relationships/hyperlink" Target="https://www.instagram/com/mduk_novotamanskiy_ksz%20%20-%20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www.instagram/com/mduk_novotamanskiy_ksz%20%20-%20" TargetMode="External"/><Relationship Id="rId12" Type="http://schemas.openxmlformats.org/officeDocument/2006/relationships/hyperlink" Target="https://www.instagram/com/mduk_novotamanskiy_ksz%20%20-%20" TargetMode="External"/><Relationship Id="rId17" Type="http://schemas.openxmlformats.org/officeDocument/2006/relationships/hyperlink" Target="https://www.instagram/com/mduk_novotamanskiy_ksz%20%20-%20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instagram/com/mduk_novotamanskiy_ksz%20%20-%20" TargetMode="External"/><Relationship Id="rId20" Type="http://schemas.openxmlformats.org/officeDocument/2006/relationships/hyperlink" Target="https://www.instagram/com/mduk_novotamanskiy_ksz%20%20-%20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www.instagram/com/mduk_novotamanskiy_ksz%20%20-%20" TargetMode="External"/><Relationship Id="rId11" Type="http://schemas.openxmlformats.org/officeDocument/2006/relationships/hyperlink" Target="https://www.instagram/com/mduk_novotamanskiy_ksz%20%20-%20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s://www.instagram/com/mduk_novotamanskiy_ksz%20%20-%20" TargetMode="External"/><Relationship Id="rId10" Type="http://schemas.openxmlformats.org/officeDocument/2006/relationships/hyperlink" Target="https://www.instagram/com/mduk_novotamanskiy_ksz%20%20-%20" TargetMode="External"/><Relationship Id="rId19" Type="http://schemas.openxmlformats.org/officeDocument/2006/relationships/hyperlink" Target="https://www.instagram/com/mduk_novotamanskiy_ksz%20%20-%2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instagram/com/mduk_novotamanskiy_ksz%20%20-%20" TargetMode="External"/><Relationship Id="rId14" Type="http://schemas.openxmlformats.org/officeDocument/2006/relationships/hyperlink" Target="https://www.instagram/com/mduk_novotamanskiy_ksz%20%20-%20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BFF681-F8A8-4F73-B580-244C687D7F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799</Words>
  <Characters>4555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Прогресс-Веселовка Таманский</dc:creator>
  <cp:keywords/>
  <dc:description/>
  <cp:lastModifiedBy>temruk123rus@outlook.com</cp:lastModifiedBy>
  <cp:revision>13</cp:revision>
  <cp:lastPrinted>2020-10-22T08:02:00Z</cp:lastPrinted>
  <dcterms:created xsi:type="dcterms:W3CDTF">2020-10-16T09:16:00Z</dcterms:created>
  <dcterms:modified xsi:type="dcterms:W3CDTF">2020-11-09T08:38:00Z</dcterms:modified>
</cp:coreProperties>
</file>