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9AC5E" w14:textId="13464268" w:rsidR="006404B4" w:rsidRPr="006404B4" w:rsidRDefault="002D2B05" w:rsidP="006404B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A75859" wp14:editId="51CDF9D9">
            <wp:simplePos x="0" y="0"/>
            <wp:positionH relativeFrom="column">
              <wp:posOffset>10934700</wp:posOffset>
            </wp:positionH>
            <wp:positionV relativeFrom="margin">
              <wp:posOffset>11430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9FC4E6" w14:textId="77777777" w:rsidR="006404B4" w:rsidRP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</w:p>
    <w:p w14:paraId="2716D217" w14:textId="0EDEA026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СОГЛАСОВАННО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>УТВЕРЖДАЮ</w:t>
      </w:r>
    </w:p>
    <w:p w14:paraId="09B25976" w14:textId="77777777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Методист</w:t>
      </w:r>
    </w:p>
    <w:p w14:paraId="2C3DBD19" w14:textId="12509F60" w:rsidR="006404B4" w:rsidRDefault="006404B4" w:rsidP="003A0C6B">
      <w:pPr>
        <w:tabs>
          <w:tab w:val="left" w:pos="12408"/>
        </w:tabs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Майлидов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Р.С</w:t>
      </w:r>
    </w:p>
    <w:p w14:paraId="7B591386" w14:textId="51DA0EB0" w:rsidR="00E47746" w:rsidRPr="00E47746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«___» _____________20   г.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Директор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580F87E7" w14:textId="77777777" w:rsidR="00E47746" w:rsidRPr="00E47746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  МБУК «</w:t>
      </w:r>
      <w:proofErr w:type="spellStart"/>
      <w:r w:rsidRPr="00E47746">
        <w:rPr>
          <w:rFonts w:ascii="Times New Roman" w:hAnsi="Times New Roman" w:cs="Times New Roman"/>
          <w:bCs/>
          <w:sz w:val="28"/>
          <w:szCs w:val="28"/>
        </w:rPr>
        <w:t>Новотаманский</w:t>
      </w:r>
      <w:proofErr w:type="spell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КСЦ»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336F1099" w14:textId="77777777" w:rsidR="006404B4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</w:t>
      </w:r>
      <w:r w:rsidRPr="00E47746">
        <w:rPr>
          <w:rFonts w:ascii="Times New Roman" w:hAnsi="Times New Roman" w:cs="Times New Roman"/>
          <w:bCs/>
          <w:sz w:val="28"/>
          <w:szCs w:val="28"/>
        </w:rPr>
        <w:t>______________</w:t>
      </w:r>
      <w:proofErr w:type="gramStart"/>
      <w:r w:rsidRPr="00E47746">
        <w:rPr>
          <w:rFonts w:ascii="Times New Roman" w:hAnsi="Times New Roman" w:cs="Times New Roman"/>
          <w:bCs/>
          <w:sz w:val="28"/>
          <w:szCs w:val="28"/>
        </w:rPr>
        <w:t>_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E47746">
        <w:rPr>
          <w:rFonts w:ascii="Times New Roman" w:hAnsi="Times New Roman" w:cs="Times New Roman"/>
          <w:bCs/>
          <w:sz w:val="28"/>
          <w:szCs w:val="28"/>
        </w:rPr>
        <w:t>Козлова</w:t>
      </w:r>
      <w:proofErr w:type="gram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Л.А.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494AF441" w14:textId="27FF300E" w:rsidR="00091CE0" w:rsidRPr="003A0C6B" w:rsidRDefault="006404B4" w:rsidP="003A0C6B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«___»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__________________20    г.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</w:t>
      </w:r>
    </w:p>
    <w:p w14:paraId="363948ED" w14:textId="76E2C300" w:rsidR="00044EC8" w:rsidRPr="00BF1473" w:rsidRDefault="00923F6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</w:t>
      </w:r>
    </w:p>
    <w:p w14:paraId="4EAF8377" w14:textId="3A1EA148" w:rsidR="006D7564" w:rsidRPr="00BF1473" w:rsidRDefault="005D2740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Мероприятий на сентябрь</w:t>
      </w:r>
      <w:r w:rsidR="007E47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2020г. МБУК «</w:t>
      </w:r>
      <w:proofErr w:type="spellStart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Новотаманский</w:t>
      </w:r>
      <w:proofErr w:type="spellEnd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 xml:space="preserve"> КСЦ» СДК пос. Прогресс</w:t>
      </w:r>
    </w:p>
    <w:p w14:paraId="3E533E21" w14:textId="77777777" w:rsidR="006D7564" w:rsidRPr="00BF1473" w:rsidRDefault="006D7564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15231" w:type="dxa"/>
        <w:tblInd w:w="-381" w:type="dxa"/>
        <w:tblLayout w:type="fixed"/>
        <w:tblLook w:val="04A0" w:firstRow="1" w:lastRow="0" w:firstColumn="1" w:lastColumn="0" w:noHBand="0" w:noVBand="1"/>
      </w:tblPr>
      <w:tblGrid>
        <w:gridCol w:w="802"/>
        <w:gridCol w:w="3394"/>
        <w:gridCol w:w="2105"/>
        <w:gridCol w:w="4394"/>
        <w:gridCol w:w="4536"/>
      </w:tblGrid>
      <w:tr w:rsidR="00BC3300" w:rsidRPr="00BF1473" w14:paraId="5756BF0B" w14:textId="77777777" w:rsidTr="00D248C7">
        <w:trPr>
          <w:trHeight w:val="723"/>
        </w:trPr>
        <w:tc>
          <w:tcPr>
            <w:tcW w:w="802" w:type="dxa"/>
          </w:tcPr>
          <w:p w14:paraId="11C71A5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14:paraId="6B3D64EE" w14:textId="14CF120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3394" w:type="dxa"/>
          </w:tcPr>
          <w:p w14:paraId="57C87475" w14:textId="0C3F5DFD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105" w:type="dxa"/>
          </w:tcPr>
          <w:p w14:paraId="4028944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4394" w:type="dxa"/>
          </w:tcPr>
          <w:p w14:paraId="6FCD5795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Место проведения</w:t>
            </w:r>
          </w:p>
        </w:tc>
        <w:tc>
          <w:tcPr>
            <w:tcW w:w="4536" w:type="dxa"/>
          </w:tcPr>
          <w:p w14:paraId="7FE6E11B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Ответственный</w:t>
            </w:r>
          </w:p>
        </w:tc>
      </w:tr>
      <w:tr w:rsidR="001641B7" w:rsidRPr="00BF1473" w14:paraId="754CB522" w14:textId="77777777" w:rsidTr="00D248C7">
        <w:trPr>
          <w:trHeight w:val="723"/>
        </w:trPr>
        <w:tc>
          <w:tcPr>
            <w:tcW w:w="802" w:type="dxa"/>
          </w:tcPr>
          <w:p w14:paraId="3224809A" w14:textId="214E47EF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394" w:type="dxa"/>
          </w:tcPr>
          <w:p w14:paraId="3D665549" w14:textId="5FCF9EBF" w:rsidR="001641B7" w:rsidRPr="00BF1473" w:rsidRDefault="00684F15" w:rsidP="00AD20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« 1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сентября. День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знаний»</w:t>
            </w:r>
            <w:r w:rsidR="00561AD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="00561AD4">
              <w:rPr>
                <w:rFonts w:ascii="Times New Roman" w:hAnsi="Times New Roman" w:cs="Times New Roman"/>
                <w:sz w:val="28"/>
                <w:szCs w:val="28"/>
              </w:rPr>
              <w:t>поздравительная открытка</w:t>
            </w:r>
          </w:p>
        </w:tc>
        <w:tc>
          <w:tcPr>
            <w:tcW w:w="2105" w:type="dxa"/>
          </w:tcPr>
          <w:p w14:paraId="19E293FC" w14:textId="682F2DB5" w:rsidR="001641B7" w:rsidRPr="00BF1473" w:rsidRDefault="0000517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01.09</w:t>
            </w:r>
            <w:r w:rsidR="001641B7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3CE0A8D8" w14:textId="77777777" w:rsidR="001641B7" w:rsidRPr="00091CE0" w:rsidRDefault="001641B7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1BA47CE" w14:textId="77777777" w:rsidR="001641B7" w:rsidRPr="00BC3300" w:rsidRDefault="0097572A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6" w:history="1"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453E272" w14:textId="77777777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4122F639" w14:textId="718DECF3" w:rsidR="00AD203D" w:rsidRPr="00BF1473" w:rsidRDefault="008A2FAB" w:rsidP="008A2F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9B6703" w:rsidRPr="00BF1473" w14:paraId="289877BD" w14:textId="77777777" w:rsidTr="00D248C7">
        <w:trPr>
          <w:trHeight w:val="723"/>
        </w:trPr>
        <w:tc>
          <w:tcPr>
            <w:tcW w:w="802" w:type="dxa"/>
          </w:tcPr>
          <w:p w14:paraId="33FA7CA8" w14:textId="36B7B417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394" w:type="dxa"/>
          </w:tcPr>
          <w:p w14:paraId="2B8D1006" w14:textId="06330F30" w:rsidR="000D7744" w:rsidRPr="00BF1473" w:rsidRDefault="0097572A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Рубрика «</w:t>
            </w:r>
            <w:r w:rsidR="00684F15">
              <w:rPr>
                <w:rFonts w:ascii="Times New Roman" w:hAnsi="Times New Roman" w:cs="Times New Roman"/>
                <w:sz w:val="28"/>
                <w:szCs w:val="28"/>
              </w:rPr>
              <w:t>Ретро</w:t>
            </w:r>
            <w:r w:rsidRPr="0097572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кино</w:t>
            </w:r>
            <w:r w:rsidR="00684F15">
              <w:rPr>
                <w:rFonts w:ascii="Times New Roman" w:hAnsi="Times New Roman" w:cs="Times New Roman"/>
                <w:sz w:val="28"/>
                <w:szCs w:val="28"/>
              </w:rPr>
              <w:t>»-</w:t>
            </w:r>
            <w:proofErr w:type="gramEnd"/>
            <w:r w:rsidR="00684F15">
              <w:rPr>
                <w:rFonts w:ascii="Times New Roman" w:hAnsi="Times New Roman" w:cs="Times New Roman"/>
                <w:sz w:val="28"/>
                <w:szCs w:val="28"/>
              </w:rPr>
              <w:t>видео-лекторий.</w:t>
            </w:r>
          </w:p>
        </w:tc>
        <w:tc>
          <w:tcPr>
            <w:tcW w:w="2105" w:type="dxa"/>
          </w:tcPr>
          <w:p w14:paraId="6A1FE9B4" w14:textId="43F59949" w:rsidR="009B670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AC8B99" w14:textId="214BE48F" w:rsidR="00AB7D13" w:rsidRPr="00BF1473" w:rsidRDefault="000D774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CE51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0CD55CFF" w14:textId="5B894B6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924B23A" w14:textId="77777777" w:rsidR="009B6703" w:rsidRPr="00BC3300" w:rsidRDefault="0097572A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7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74491E" w14:textId="77777777" w:rsidR="009B6703" w:rsidRPr="00BF147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B25EA40" w14:textId="0AA8D0D7" w:rsidR="00AD203D" w:rsidRPr="00BF1473" w:rsidRDefault="00684F15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9B6703" w:rsidRPr="00BF1473" w14:paraId="646E2B36" w14:textId="77777777" w:rsidTr="00D248C7">
        <w:trPr>
          <w:trHeight w:val="723"/>
        </w:trPr>
        <w:tc>
          <w:tcPr>
            <w:tcW w:w="802" w:type="dxa"/>
          </w:tcPr>
          <w:p w14:paraId="4F0BB1CE" w14:textId="3AD2C192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394" w:type="dxa"/>
          </w:tcPr>
          <w:p w14:paraId="0EB114F7" w14:textId="677E1E2B" w:rsidR="009B6703" w:rsidRPr="00BF1473" w:rsidRDefault="0097572A" w:rsidP="007E473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Концерт одного номера. Рубрика 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«С песней по жизни»</w:t>
            </w:r>
          </w:p>
        </w:tc>
        <w:tc>
          <w:tcPr>
            <w:tcW w:w="2105" w:type="dxa"/>
          </w:tcPr>
          <w:p w14:paraId="3BB1FCC9" w14:textId="50899A4D" w:rsidR="009B6703" w:rsidRDefault="00CE51E6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  <w:p w14:paraId="3A7DF523" w14:textId="197EB56E" w:rsidR="00AB7D13" w:rsidRPr="00BF1473" w:rsidRDefault="00AB7D1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F1BE650" w14:textId="659AF9A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7E3A6EA" w14:textId="77777777" w:rsidR="009B6703" w:rsidRPr="004369DF" w:rsidRDefault="0097572A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8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D321C68" w14:textId="77777777" w:rsidR="009B6703" w:rsidRPr="004369DF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56786958" w14:textId="4E7431C8" w:rsidR="00CE51E6" w:rsidRPr="00BF1473" w:rsidRDefault="00684F15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9B6703" w:rsidRPr="00BF1473" w14:paraId="3225DD2F" w14:textId="77777777" w:rsidTr="00D248C7">
        <w:trPr>
          <w:trHeight w:val="723"/>
        </w:trPr>
        <w:tc>
          <w:tcPr>
            <w:tcW w:w="802" w:type="dxa"/>
          </w:tcPr>
          <w:p w14:paraId="7D18DFE0" w14:textId="6EE8FCD2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394" w:type="dxa"/>
          </w:tcPr>
          <w:p w14:paraId="3E519208" w14:textId="63A38173" w:rsidR="00D14FE0" w:rsidRPr="00BF1473" w:rsidRDefault="00684F15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Рубрика «Топ-7. Великие художники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исторический экскурс</w:t>
            </w:r>
          </w:p>
        </w:tc>
        <w:tc>
          <w:tcPr>
            <w:tcW w:w="2105" w:type="dxa"/>
          </w:tcPr>
          <w:p w14:paraId="2625296C" w14:textId="4CB4C45E" w:rsidR="009B6703" w:rsidRDefault="0000517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05.09</w:t>
            </w:r>
            <w:r w:rsidR="009B6703">
              <w:rPr>
                <w:rFonts w:ascii="Times New Roman" w:hAnsi="Times New Roman" w:cs="Times New Roman"/>
                <w:sz w:val="28"/>
                <w:szCs w:val="28"/>
              </w:rPr>
              <w:t>.2020г</w:t>
            </w:r>
          </w:p>
          <w:p w14:paraId="5A5C07E8" w14:textId="1B1BEDCE" w:rsidR="00AB7D13" w:rsidRPr="00BF1473" w:rsidRDefault="00AB7D1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4F6A4939" w14:textId="0568C00F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38753E5" w14:textId="77777777" w:rsidR="009B6703" w:rsidRPr="008447A2" w:rsidRDefault="0097572A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9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7A848AB" w14:textId="77777777" w:rsidR="009B6703" w:rsidRPr="008447A2" w:rsidRDefault="009B6703" w:rsidP="00AF581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2DF8857D" w14:textId="4969305E" w:rsidR="00AB7D13" w:rsidRPr="00BF1473" w:rsidRDefault="00684F15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503D34" w:rsidRPr="00BF1473" w14:paraId="2AC0D97F" w14:textId="77777777" w:rsidTr="00D248C7">
        <w:trPr>
          <w:trHeight w:val="723"/>
        </w:trPr>
        <w:tc>
          <w:tcPr>
            <w:tcW w:w="802" w:type="dxa"/>
          </w:tcPr>
          <w:p w14:paraId="06347482" w14:textId="77777777" w:rsidR="00503D34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97D7496" w14:textId="2566612A" w:rsidR="00503D34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394" w:type="dxa"/>
          </w:tcPr>
          <w:p w14:paraId="0CEE9EFF" w14:textId="46817241" w:rsidR="00503D34" w:rsidRDefault="00503D34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«Танцы Народов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мира»-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видео-лекторий</w:t>
            </w:r>
          </w:p>
        </w:tc>
        <w:tc>
          <w:tcPr>
            <w:tcW w:w="2105" w:type="dxa"/>
          </w:tcPr>
          <w:p w14:paraId="395663D2" w14:textId="6F08F41D" w:rsidR="00503D34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07.09.2020г.</w:t>
            </w:r>
          </w:p>
        </w:tc>
        <w:tc>
          <w:tcPr>
            <w:tcW w:w="4394" w:type="dxa"/>
          </w:tcPr>
          <w:p w14:paraId="5603BACA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821B4AB" w14:textId="77777777" w:rsidR="00503D34" w:rsidRPr="008447A2" w:rsidRDefault="0097572A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0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2403832" w14:textId="77777777" w:rsidR="00503D34" w:rsidRPr="008447A2" w:rsidRDefault="00503D3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4B8A5E4" w14:textId="71B8D114" w:rsidR="00503D34" w:rsidRDefault="00503D34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И.А.-хореограф</w:t>
            </w:r>
          </w:p>
        </w:tc>
      </w:tr>
      <w:tr w:rsidR="00F77581" w:rsidRPr="00BF1473" w14:paraId="00061A53" w14:textId="77777777" w:rsidTr="00D248C7">
        <w:trPr>
          <w:trHeight w:val="723"/>
        </w:trPr>
        <w:tc>
          <w:tcPr>
            <w:tcW w:w="802" w:type="dxa"/>
          </w:tcPr>
          <w:p w14:paraId="12DA773B" w14:textId="199C351A" w:rsidR="00F77581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394" w:type="dxa"/>
          </w:tcPr>
          <w:p w14:paraId="621CBC3E" w14:textId="21D3A350" w:rsidR="00F77581" w:rsidRDefault="00684F15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А.И.Куприн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-русский писатель-реалист (150 лет со дня рождения)»</w:t>
            </w:r>
          </w:p>
        </w:tc>
        <w:tc>
          <w:tcPr>
            <w:tcW w:w="2105" w:type="dxa"/>
          </w:tcPr>
          <w:p w14:paraId="036E7E01" w14:textId="10A64474" w:rsidR="00F77581" w:rsidRDefault="005915A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1406C590" w14:textId="77777777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2D5DB1C" w14:textId="77777777" w:rsidR="00C77052" w:rsidRPr="008447A2" w:rsidRDefault="009757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1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0E499EC" w14:textId="77777777" w:rsidR="00F77581" w:rsidRPr="008447A2" w:rsidRDefault="00F77581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CF1B6FF" w14:textId="022B4D9C" w:rsidR="00F77581" w:rsidRDefault="00684F15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C77052" w:rsidRPr="00BF1473" w14:paraId="4EA053D5" w14:textId="77777777" w:rsidTr="00D248C7">
        <w:trPr>
          <w:trHeight w:val="570"/>
        </w:trPr>
        <w:tc>
          <w:tcPr>
            <w:tcW w:w="802" w:type="dxa"/>
          </w:tcPr>
          <w:p w14:paraId="10F654F7" w14:textId="3953CE3C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DE74E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394" w:type="dxa"/>
          </w:tcPr>
          <w:p w14:paraId="55263F67" w14:textId="55DC22CF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В.М.Гончаров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-поэт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Кубани»-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</w:t>
            </w:r>
          </w:p>
        </w:tc>
        <w:tc>
          <w:tcPr>
            <w:tcW w:w="2105" w:type="dxa"/>
          </w:tcPr>
          <w:p w14:paraId="28A5E862" w14:textId="40768017" w:rsidR="00C77052" w:rsidRDefault="0000517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11.09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.2020г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75B2AAF" w14:textId="685EA7B4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54E6D6BF" w14:textId="1E9CB60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675DE93" w14:textId="77777777" w:rsidR="00C77052" w:rsidRPr="00BC3300" w:rsidRDefault="009757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2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81545D" w14:textId="7F1B7A63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72AC14A1" w14:textId="2C2E69EC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5B242A" w:rsidRPr="00BF1473" w14:paraId="7BE6365F" w14:textId="77777777" w:rsidTr="00D248C7">
        <w:trPr>
          <w:trHeight w:val="570"/>
        </w:trPr>
        <w:tc>
          <w:tcPr>
            <w:tcW w:w="802" w:type="dxa"/>
          </w:tcPr>
          <w:p w14:paraId="6A2EB352" w14:textId="4320808D" w:rsidR="005B242A" w:rsidRPr="008447A2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8</w:t>
            </w:r>
          </w:p>
        </w:tc>
        <w:tc>
          <w:tcPr>
            <w:tcW w:w="3394" w:type="dxa"/>
          </w:tcPr>
          <w:p w14:paraId="5248F0B0" w14:textId="2A4E0F06" w:rsidR="005B242A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Исторический экскурс «День основания Краснодарского края»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14:paraId="1CA2503F" w14:textId="485563C3" w:rsidR="00DE74E5" w:rsidRDefault="009757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Концерт одного номера. Рубрика 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«С песней по жизни»</w:t>
            </w:r>
          </w:p>
        </w:tc>
        <w:tc>
          <w:tcPr>
            <w:tcW w:w="2105" w:type="dxa"/>
          </w:tcPr>
          <w:p w14:paraId="19ED333E" w14:textId="6A4E388B" w:rsidR="005B242A" w:rsidRDefault="005915A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5B242A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6194718F" w14:textId="77777777" w:rsidR="005B242A" w:rsidRPr="00091CE0" w:rsidRDefault="005B242A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6D573A9" w14:textId="77777777" w:rsidR="005B242A" w:rsidRPr="00BC3300" w:rsidRDefault="0097572A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3" w:history="1"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BD38766" w14:textId="77777777" w:rsidR="005B242A" w:rsidRPr="008447A2" w:rsidRDefault="005B24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5240E470" w14:textId="77777777" w:rsidR="005B242A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БудкоН.А.-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  <w:p w14:paraId="3CFE1E89" w14:textId="60F75520" w:rsidR="00DE74E5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503D34" w:rsidRPr="00BF1473" w14:paraId="71A820A0" w14:textId="77777777" w:rsidTr="00D248C7">
        <w:trPr>
          <w:trHeight w:val="570"/>
        </w:trPr>
        <w:tc>
          <w:tcPr>
            <w:tcW w:w="802" w:type="dxa"/>
          </w:tcPr>
          <w:p w14:paraId="63A0BE52" w14:textId="77777777" w:rsidR="00503D34" w:rsidRDefault="00503D3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6BF7E32" w14:textId="35BEFA33" w:rsidR="00503D34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9</w:t>
            </w:r>
          </w:p>
        </w:tc>
        <w:tc>
          <w:tcPr>
            <w:tcW w:w="3394" w:type="dxa"/>
          </w:tcPr>
          <w:p w14:paraId="0B5917CA" w14:textId="64DBA926" w:rsidR="00503D34" w:rsidRDefault="00503D3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«Танцы Народов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мира»-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видео-лекторий</w:t>
            </w:r>
          </w:p>
        </w:tc>
        <w:tc>
          <w:tcPr>
            <w:tcW w:w="2105" w:type="dxa"/>
          </w:tcPr>
          <w:p w14:paraId="73F248C4" w14:textId="59F4F30A" w:rsidR="00503D34" w:rsidRDefault="00503D34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14.09.2020г.</w:t>
            </w:r>
          </w:p>
        </w:tc>
        <w:tc>
          <w:tcPr>
            <w:tcW w:w="4394" w:type="dxa"/>
          </w:tcPr>
          <w:p w14:paraId="717FDD4F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15A1436" w14:textId="77777777" w:rsidR="00503D34" w:rsidRPr="008447A2" w:rsidRDefault="0097572A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4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0DE83BC" w14:textId="77777777" w:rsidR="00503D34" w:rsidRPr="008447A2" w:rsidRDefault="00503D34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37098F0" w14:textId="4650009D" w:rsidR="00503D34" w:rsidRDefault="00503D3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И.А.-хореограф</w:t>
            </w:r>
          </w:p>
        </w:tc>
      </w:tr>
      <w:tr w:rsidR="00AE2B30" w:rsidRPr="00BF1473" w14:paraId="23156BF5" w14:textId="77777777" w:rsidTr="00D248C7">
        <w:trPr>
          <w:trHeight w:val="570"/>
        </w:trPr>
        <w:tc>
          <w:tcPr>
            <w:tcW w:w="802" w:type="dxa"/>
          </w:tcPr>
          <w:p w14:paraId="44187FE9" w14:textId="3285E62D" w:rsidR="00AE2B30" w:rsidRPr="008447A2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10</w:t>
            </w:r>
          </w:p>
        </w:tc>
        <w:tc>
          <w:tcPr>
            <w:tcW w:w="3394" w:type="dxa"/>
          </w:tcPr>
          <w:p w14:paraId="7AEFE442" w14:textId="58E7E664" w:rsidR="00AE2B30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Рубрика «Шедевры зарубежной литературы. Агата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Кристти</w:t>
            </w:r>
            <w:proofErr w:type="spellEnd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</w:t>
            </w:r>
          </w:p>
        </w:tc>
        <w:tc>
          <w:tcPr>
            <w:tcW w:w="2105" w:type="dxa"/>
          </w:tcPr>
          <w:p w14:paraId="6014B747" w14:textId="6ECA535A" w:rsidR="00AE2B30" w:rsidRDefault="005915A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7644BF26" w14:textId="77777777" w:rsidR="00207AB9" w:rsidRPr="00091CE0" w:rsidRDefault="00207AB9" w:rsidP="00207AB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6660A4B" w14:textId="77777777" w:rsidR="00207AB9" w:rsidRPr="00BC3300" w:rsidRDefault="0097572A" w:rsidP="00207AB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5" w:history="1"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5C81003" w14:textId="77777777" w:rsidR="00AE2B30" w:rsidRPr="008447A2" w:rsidRDefault="00AE2B30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71B082D" w14:textId="78DD3284" w:rsidR="00AE2B30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Л.А.-директор МБУК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Новотаманский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КСЦ»</w:t>
            </w:r>
          </w:p>
        </w:tc>
      </w:tr>
      <w:tr w:rsidR="00B33928" w:rsidRPr="00BF1473" w14:paraId="4F929290" w14:textId="77777777" w:rsidTr="00D248C7">
        <w:trPr>
          <w:trHeight w:val="570"/>
        </w:trPr>
        <w:tc>
          <w:tcPr>
            <w:tcW w:w="802" w:type="dxa"/>
          </w:tcPr>
          <w:p w14:paraId="3BB24C77" w14:textId="77777777" w:rsidR="00B33928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35505B3" w14:textId="793356CC" w:rsidR="00503D34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11</w:t>
            </w:r>
          </w:p>
        </w:tc>
        <w:tc>
          <w:tcPr>
            <w:tcW w:w="3394" w:type="dxa"/>
          </w:tcPr>
          <w:p w14:paraId="3FC86810" w14:textId="1BE2D29B" w:rsidR="00B33928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«Это не должно случиться с тобой»</w:t>
            </w:r>
          </w:p>
        </w:tc>
        <w:tc>
          <w:tcPr>
            <w:tcW w:w="2105" w:type="dxa"/>
          </w:tcPr>
          <w:p w14:paraId="064D04F5" w14:textId="450D75C1" w:rsidR="00B33928" w:rsidRDefault="00B33928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16.09.2020г.</w:t>
            </w:r>
          </w:p>
        </w:tc>
        <w:tc>
          <w:tcPr>
            <w:tcW w:w="4394" w:type="dxa"/>
          </w:tcPr>
          <w:p w14:paraId="21B3D13A" w14:textId="77777777" w:rsidR="00B33928" w:rsidRPr="00091CE0" w:rsidRDefault="00B33928" w:rsidP="00B3392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A6E6FF8" w14:textId="77777777" w:rsidR="00B33928" w:rsidRPr="004369DF" w:rsidRDefault="0097572A" w:rsidP="00B3392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6" w:history="1"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B33928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B33928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53C3E7FF" w14:textId="77777777" w:rsidR="00B33928" w:rsidRPr="008447A2" w:rsidRDefault="00B33928" w:rsidP="00207AB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DA7F5EF" w14:textId="796E6F1C" w:rsidR="00B33928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8B4054" w:rsidRPr="00BF1473" w14:paraId="79A4130B" w14:textId="77777777" w:rsidTr="00D248C7">
        <w:trPr>
          <w:trHeight w:val="570"/>
        </w:trPr>
        <w:tc>
          <w:tcPr>
            <w:tcW w:w="802" w:type="dxa"/>
          </w:tcPr>
          <w:p w14:paraId="7C25191D" w14:textId="77777777" w:rsidR="008B4054" w:rsidRDefault="008B405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CE95F80" w14:textId="29C1B1B1" w:rsidR="008A2FAB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12</w:t>
            </w:r>
          </w:p>
        </w:tc>
        <w:tc>
          <w:tcPr>
            <w:tcW w:w="3394" w:type="dxa"/>
          </w:tcPr>
          <w:p w14:paraId="70017169" w14:textId="6A41209E" w:rsidR="008B4054" w:rsidRDefault="009757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Концерт одного номера. Рубрика 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«С песней по жизни»</w:t>
            </w:r>
          </w:p>
        </w:tc>
        <w:tc>
          <w:tcPr>
            <w:tcW w:w="2105" w:type="dxa"/>
          </w:tcPr>
          <w:p w14:paraId="0268C707" w14:textId="67917CEC" w:rsidR="008B4054" w:rsidRDefault="008B4054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18.09.2020г.</w:t>
            </w:r>
          </w:p>
        </w:tc>
        <w:tc>
          <w:tcPr>
            <w:tcW w:w="4394" w:type="dxa"/>
          </w:tcPr>
          <w:p w14:paraId="2FAE4E30" w14:textId="77777777" w:rsidR="008B4054" w:rsidRPr="00091CE0" w:rsidRDefault="008B4054" w:rsidP="008B405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CFA6339" w14:textId="77777777" w:rsidR="008B4054" w:rsidRPr="004369DF" w:rsidRDefault="0097572A" w:rsidP="008B405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7" w:history="1"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8A81104" w14:textId="77777777" w:rsidR="008B4054" w:rsidRPr="008447A2" w:rsidRDefault="008B4054" w:rsidP="00B3392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2A18625" w14:textId="3D4EBC32" w:rsidR="008B4054" w:rsidRDefault="008B405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C77052" w:rsidRPr="00BF1473" w14:paraId="40B4E78E" w14:textId="77777777" w:rsidTr="00D248C7">
        <w:trPr>
          <w:trHeight w:val="678"/>
        </w:trPr>
        <w:tc>
          <w:tcPr>
            <w:tcW w:w="802" w:type="dxa"/>
          </w:tcPr>
          <w:p w14:paraId="3EDC0910" w14:textId="27897974" w:rsidR="00C77052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394" w:type="dxa"/>
          </w:tcPr>
          <w:p w14:paraId="1A549358" w14:textId="1D0306BA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 рисунка «Вредные привычки-нам не друзья»</w:t>
            </w:r>
          </w:p>
        </w:tc>
        <w:tc>
          <w:tcPr>
            <w:tcW w:w="2105" w:type="dxa"/>
          </w:tcPr>
          <w:p w14:paraId="1298D972" w14:textId="34680530" w:rsidR="00C77052" w:rsidRDefault="005915A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C77052" w:rsidRPr="00BF1473">
              <w:rPr>
                <w:rFonts w:ascii="Times New Roman" w:hAnsi="Times New Roman" w:cs="Times New Roman"/>
                <w:sz w:val="28"/>
                <w:szCs w:val="28"/>
              </w:rPr>
              <w:t>2020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64E5452D" w14:textId="021A1BEF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A549FF" w14:textId="77777777" w:rsidR="00C77052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9D94C6D" w14:textId="7795BAB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01C463E" w14:textId="77777777" w:rsidR="00C77052" w:rsidRPr="004369DF" w:rsidRDefault="009757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8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51489DD" w14:textId="6B00C11A" w:rsidR="00C77052" w:rsidRPr="004369DF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8BCDE9C" w14:textId="4FFC0F43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C77052" w:rsidRPr="00BF1473" w14:paraId="77771213" w14:textId="77777777" w:rsidTr="00D248C7">
        <w:trPr>
          <w:trHeight w:val="678"/>
        </w:trPr>
        <w:tc>
          <w:tcPr>
            <w:tcW w:w="802" w:type="dxa"/>
          </w:tcPr>
          <w:p w14:paraId="48AF20C1" w14:textId="3CB73E19" w:rsidR="00C77052" w:rsidRPr="0082203E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3394" w:type="dxa"/>
          </w:tcPr>
          <w:p w14:paraId="27B164B6" w14:textId="55271A54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Духовно-нравственный лекторий «</w:t>
            </w:r>
            <w:r w:rsidR="00F00F2E">
              <w:rPr>
                <w:rFonts w:ascii="Times New Roman" w:hAnsi="Times New Roman" w:cs="Times New Roman"/>
                <w:sz w:val="28"/>
                <w:szCs w:val="28"/>
              </w:rPr>
              <w:t>Рождество Пресвятой Богородицы»</w:t>
            </w:r>
          </w:p>
        </w:tc>
        <w:tc>
          <w:tcPr>
            <w:tcW w:w="2105" w:type="dxa"/>
          </w:tcPr>
          <w:p w14:paraId="5B7163E3" w14:textId="6D1D728B" w:rsidR="00C77052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5915AB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55D52D23" w14:textId="3270CA8B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11D26C" w14:textId="77777777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7E211C61" w14:textId="4627FB0E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06C5155" w14:textId="77777777" w:rsidR="00C77052" w:rsidRPr="004369DF" w:rsidRDefault="009757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9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EC23806" w14:textId="16FD04C0" w:rsidR="00C77052" w:rsidRPr="004369DF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6EB99C5" w14:textId="4DBFD35A" w:rsidR="00C77052" w:rsidRPr="00BF1473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C77052" w:rsidRPr="00BF1473" w14:paraId="77D909A4" w14:textId="77777777" w:rsidTr="00D248C7">
        <w:trPr>
          <w:trHeight w:val="678"/>
        </w:trPr>
        <w:tc>
          <w:tcPr>
            <w:tcW w:w="802" w:type="dxa"/>
          </w:tcPr>
          <w:p w14:paraId="27998F7D" w14:textId="1AA7155A" w:rsidR="00C77052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394" w:type="dxa"/>
          </w:tcPr>
          <w:p w14:paraId="492282B4" w14:textId="775537B2" w:rsidR="00C77052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 «Мир не обойд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ется без меня»</w:t>
            </w:r>
          </w:p>
        </w:tc>
        <w:tc>
          <w:tcPr>
            <w:tcW w:w="2105" w:type="dxa"/>
          </w:tcPr>
          <w:p w14:paraId="4BFD1A7E" w14:textId="7CE278FD" w:rsidR="00C77052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33928">
              <w:rPr>
                <w:rFonts w:ascii="Times New Roman" w:hAnsi="Times New Roman" w:cs="Times New Roman"/>
                <w:sz w:val="28"/>
                <w:szCs w:val="28"/>
              </w:rPr>
              <w:t xml:space="preserve"> 25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AF581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2020г.</w:t>
            </w:r>
          </w:p>
        </w:tc>
        <w:tc>
          <w:tcPr>
            <w:tcW w:w="4394" w:type="dxa"/>
          </w:tcPr>
          <w:p w14:paraId="47EE2B37" w14:textId="57114A84" w:rsidR="00C77052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СДК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пос.Прогресс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ул.Ленина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31</w:t>
            </w:r>
          </w:p>
          <w:p w14:paraId="4D649985" w14:textId="5EC76763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</w:t>
            </w:r>
          </w:p>
        </w:tc>
        <w:tc>
          <w:tcPr>
            <w:tcW w:w="4536" w:type="dxa"/>
          </w:tcPr>
          <w:p w14:paraId="16FCB5D9" w14:textId="027840BB" w:rsidR="00C77052" w:rsidRDefault="00B3392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8B4054" w:rsidRPr="00BF1473" w14:paraId="7A1F004C" w14:textId="77777777" w:rsidTr="00D248C7">
        <w:trPr>
          <w:trHeight w:val="678"/>
        </w:trPr>
        <w:tc>
          <w:tcPr>
            <w:tcW w:w="802" w:type="dxa"/>
          </w:tcPr>
          <w:p w14:paraId="3A1E9F11" w14:textId="77777777" w:rsidR="008B4054" w:rsidRDefault="008B4054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4CA613E" w14:textId="4C66D420" w:rsidR="008A2FAB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394" w:type="dxa"/>
          </w:tcPr>
          <w:p w14:paraId="330144AB" w14:textId="7335B685" w:rsidR="008B4054" w:rsidRDefault="009757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Концерт одного номера. Рубрика </w:t>
            </w:r>
            <w:r w:rsidR="0027787E">
              <w:rPr>
                <w:rFonts w:ascii="Times New Roman" w:hAnsi="Times New Roman" w:cs="Times New Roman"/>
                <w:sz w:val="28"/>
                <w:szCs w:val="28"/>
              </w:rPr>
              <w:t>«С песней по жизни»</w:t>
            </w:r>
          </w:p>
        </w:tc>
        <w:tc>
          <w:tcPr>
            <w:tcW w:w="2105" w:type="dxa"/>
          </w:tcPr>
          <w:p w14:paraId="52B40FFD" w14:textId="2BA1B25B" w:rsidR="008B4054" w:rsidRDefault="008B405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25.09.2020г.</w:t>
            </w:r>
          </w:p>
        </w:tc>
        <w:tc>
          <w:tcPr>
            <w:tcW w:w="4394" w:type="dxa"/>
          </w:tcPr>
          <w:p w14:paraId="3AA2E45D" w14:textId="77777777" w:rsidR="008B4054" w:rsidRPr="00091CE0" w:rsidRDefault="008B4054" w:rsidP="008B405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61FA3D9" w14:textId="77777777" w:rsidR="008B4054" w:rsidRPr="004369DF" w:rsidRDefault="0097572A" w:rsidP="008B405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0" w:history="1"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05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8B4054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60D63BC5" w14:textId="77777777" w:rsidR="008B4054" w:rsidRDefault="008B405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5BFCCC3" w14:textId="50DB796E" w:rsidR="008B4054" w:rsidRDefault="008B405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C77052" w:rsidRPr="00BF1473" w14:paraId="12E7F306" w14:textId="77777777" w:rsidTr="00D248C7">
        <w:trPr>
          <w:trHeight w:val="785"/>
        </w:trPr>
        <w:tc>
          <w:tcPr>
            <w:tcW w:w="802" w:type="dxa"/>
          </w:tcPr>
          <w:p w14:paraId="6F8BC780" w14:textId="2409579A" w:rsidR="00C77052" w:rsidRPr="00BF1473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394" w:type="dxa"/>
          </w:tcPr>
          <w:p w14:paraId="06801BB4" w14:textId="70C2C72B" w:rsidR="00C77052" w:rsidRPr="00BF1473" w:rsidRDefault="00503D3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«Танцы Народов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мира»-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видео-лекторий</w:t>
            </w:r>
          </w:p>
        </w:tc>
        <w:tc>
          <w:tcPr>
            <w:tcW w:w="2105" w:type="dxa"/>
          </w:tcPr>
          <w:p w14:paraId="7BB384B4" w14:textId="32E4B8A1" w:rsidR="00C77052" w:rsidRDefault="00503D34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  <w:r w:rsidR="00005172">
              <w:rPr>
                <w:rFonts w:ascii="Times New Roman" w:hAnsi="Times New Roman" w:cs="Times New Roman"/>
                <w:sz w:val="28"/>
                <w:szCs w:val="28"/>
              </w:rPr>
              <w:t>.09</w:t>
            </w:r>
            <w:r w:rsidR="00C77052"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79E3E5FF" w14:textId="3F01A055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F6F610" w14:textId="77777777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0D4A8348" w14:textId="09D6C86D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 </w:t>
            </w:r>
          </w:p>
        </w:tc>
        <w:tc>
          <w:tcPr>
            <w:tcW w:w="4536" w:type="dxa"/>
          </w:tcPr>
          <w:p w14:paraId="1F838091" w14:textId="439306A2" w:rsidR="00C77052" w:rsidRPr="00BF1473" w:rsidRDefault="00503D3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И.А.-хореограф</w:t>
            </w:r>
          </w:p>
        </w:tc>
      </w:tr>
      <w:tr w:rsidR="008A2FAB" w:rsidRPr="00BF1473" w14:paraId="3A31C4EC" w14:textId="77777777" w:rsidTr="00D248C7">
        <w:trPr>
          <w:trHeight w:val="785"/>
        </w:trPr>
        <w:tc>
          <w:tcPr>
            <w:tcW w:w="802" w:type="dxa"/>
          </w:tcPr>
          <w:p w14:paraId="0D91C753" w14:textId="60EBB2C2" w:rsidR="008A2FAB" w:rsidRDefault="00DE74E5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18</w:t>
            </w:r>
          </w:p>
        </w:tc>
        <w:tc>
          <w:tcPr>
            <w:tcW w:w="3394" w:type="dxa"/>
          </w:tcPr>
          <w:p w14:paraId="2C986650" w14:textId="6EA7FC8E" w:rsidR="008A2FAB" w:rsidRDefault="008A2F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Рубрика «Мэтры советской эстрады»</w:t>
            </w:r>
            <w:r w:rsidR="0097572A">
              <w:rPr>
                <w:rFonts w:ascii="Times New Roman" w:hAnsi="Times New Roman" w:cs="Times New Roman"/>
                <w:sz w:val="28"/>
                <w:szCs w:val="28"/>
              </w:rPr>
              <w:t>-видео-лекторий</w:t>
            </w:r>
            <w:bookmarkStart w:id="0" w:name="_GoBack"/>
            <w:bookmarkEnd w:id="0"/>
          </w:p>
        </w:tc>
        <w:tc>
          <w:tcPr>
            <w:tcW w:w="2105" w:type="dxa"/>
          </w:tcPr>
          <w:p w14:paraId="6D99D683" w14:textId="27215588" w:rsidR="008A2FAB" w:rsidRDefault="008A2FA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30.09.2020г.</w:t>
            </w:r>
          </w:p>
        </w:tc>
        <w:tc>
          <w:tcPr>
            <w:tcW w:w="4394" w:type="dxa"/>
          </w:tcPr>
          <w:p w14:paraId="6FDF72DE" w14:textId="77777777" w:rsidR="008A2FAB" w:rsidRPr="00091CE0" w:rsidRDefault="008A2FAB" w:rsidP="008A2FA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A469DFD" w14:textId="77777777" w:rsidR="008A2FAB" w:rsidRPr="004369DF" w:rsidRDefault="0097572A" w:rsidP="008A2FA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1" w:history="1"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A2FAB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8A2FAB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1C75C6C" w14:textId="77777777" w:rsidR="008A2FAB" w:rsidRPr="008447A2" w:rsidRDefault="008A2FAB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8316664" w14:textId="6D9CDE98" w:rsidR="008A2FAB" w:rsidRDefault="008A2F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</w:tbl>
    <w:p w14:paraId="3D50F95A" w14:textId="77777777" w:rsidR="003A0C6B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     </w:t>
      </w:r>
    </w:p>
    <w:p w14:paraId="281864D3" w14:textId="667ACE01" w:rsidR="009B6703" w:rsidRPr="009B6703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Культорганизатор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СДК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пос.Прогресс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2E3638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proofErr w:type="spellStart"/>
      <w:r w:rsidR="002E3638">
        <w:rPr>
          <w:rFonts w:ascii="Times New Roman" w:hAnsi="Times New Roman" w:cs="Times New Roman"/>
          <w:bCs/>
          <w:sz w:val="28"/>
          <w:szCs w:val="28"/>
        </w:rPr>
        <w:t>Будко</w:t>
      </w:r>
      <w:proofErr w:type="spellEnd"/>
      <w:r w:rsidR="002E3638">
        <w:rPr>
          <w:rFonts w:ascii="Times New Roman" w:hAnsi="Times New Roman" w:cs="Times New Roman"/>
          <w:bCs/>
          <w:sz w:val="28"/>
          <w:szCs w:val="28"/>
        </w:rPr>
        <w:t xml:space="preserve"> Н.А.</w:t>
      </w:r>
    </w:p>
    <w:sectPr w:rsidR="009B6703" w:rsidRPr="009B6703" w:rsidSect="00BA332A">
      <w:pgSz w:w="16838" w:h="11906" w:orient="landscape"/>
      <w:pgMar w:top="284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564"/>
    <w:rsid w:val="000024D0"/>
    <w:rsid w:val="00005172"/>
    <w:rsid w:val="000077F4"/>
    <w:rsid w:val="00011F0D"/>
    <w:rsid w:val="00040FE7"/>
    <w:rsid w:val="00044EC8"/>
    <w:rsid w:val="000801D0"/>
    <w:rsid w:val="00091CE0"/>
    <w:rsid w:val="000A1F67"/>
    <w:rsid w:val="000B44BE"/>
    <w:rsid w:val="000D6D43"/>
    <w:rsid w:val="000D7744"/>
    <w:rsid w:val="000E70AB"/>
    <w:rsid w:val="00101C90"/>
    <w:rsid w:val="00111C90"/>
    <w:rsid w:val="00116D39"/>
    <w:rsid w:val="00121E02"/>
    <w:rsid w:val="00141650"/>
    <w:rsid w:val="001641B7"/>
    <w:rsid w:val="001734AD"/>
    <w:rsid w:val="001754CB"/>
    <w:rsid w:val="00187EB0"/>
    <w:rsid w:val="001B4190"/>
    <w:rsid w:val="001B7E1C"/>
    <w:rsid w:val="001F7D43"/>
    <w:rsid w:val="00207AB9"/>
    <w:rsid w:val="00234CD1"/>
    <w:rsid w:val="00235828"/>
    <w:rsid w:val="00243482"/>
    <w:rsid w:val="00251181"/>
    <w:rsid w:val="00256A4B"/>
    <w:rsid w:val="00257C4E"/>
    <w:rsid w:val="002634D2"/>
    <w:rsid w:val="0027787E"/>
    <w:rsid w:val="00277B23"/>
    <w:rsid w:val="0028763C"/>
    <w:rsid w:val="00291304"/>
    <w:rsid w:val="00292BEF"/>
    <w:rsid w:val="002B4BC1"/>
    <w:rsid w:val="002D2B05"/>
    <w:rsid w:val="002E3638"/>
    <w:rsid w:val="00337527"/>
    <w:rsid w:val="00347803"/>
    <w:rsid w:val="00350BCE"/>
    <w:rsid w:val="00354833"/>
    <w:rsid w:val="00373E4B"/>
    <w:rsid w:val="00375EC7"/>
    <w:rsid w:val="00386F7E"/>
    <w:rsid w:val="003A0C6B"/>
    <w:rsid w:val="003A7EF9"/>
    <w:rsid w:val="003C73BB"/>
    <w:rsid w:val="003E23F3"/>
    <w:rsid w:val="003F7178"/>
    <w:rsid w:val="00401D9A"/>
    <w:rsid w:val="004210CA"/>
    <w:rsid w:val="00421719"/>
    <w:rsid w:val="0042468E"/>
    <w:rsid w:val="004369DF"/>
    <w:rsid w:val="0046205D"/>
    <w:rsid w:val="00494031"/>
    <w:rsid w:val="004A2427"/>
    <w:rsid w:val="004D2D9D"/>
    <w:rsid w:val="004E34DF"/>
    <w:rsid w:val="004E4E06"/>
    <w:rsid w:val="00503CF5"/>
    <w:rsid w:val="00503D34"/>
    <w:rsid w:val="00505F29"/>
    <w:rsid w:val="00513A30"/>
    <w:rsid w:val="00536336"/>
    <w:rsid w:val="00561AD4"/>
    <w:rsid w:val="00573404"/>
    <w:rsid w:val="005823D3"/>
    <w:rsid w:val="005915AB"/>
    <w:rsid w:val="005A02B3"/>
    <w:rsid w:val="005A2935"/>
    <w:rsid w:val="005A6F20"/>
    <w:rsid w:val="005B031D"/>
    <w:rsid w:val="005B242A"/>
    <w:rsid w:val="005C3901"/>
    <w:rsid w:val="005C77AF"/>
    <w:rsid w:val="005C794F"/>
    <w:rsid w:val="005D2740"/>
    <w:rsid w:val="00606B84"/>
    <w:rsid w:val="00607F44"/>
    <w:rsid w:val="00623ADB"/>
    <w:rsid w:val="006369BD"/>
    <w:rsid w:val="006378BF"/>
    <w:rsid w:val="006404B4"/>
    <w:rsid w:val="00645B1A"/>
    <w:rsid w:val="006504FD"/>
    <w:rsid w:val="00670991"/>
    <w:rsid w:val="006767C3"/>
    <w:rsid w:val="00684F15"/>
    <w:rsid w:val="006B5F2C"/>
    <w:rsid w:val="006B77EA"/>
    <w:rsid w:val="006D4D13"/>
    <w:rsid w:val="006D7564"/>
    <w:rsid w:val="006F0BBA"/>
    <w:rsid w:val="006F24CA"/>
    <w:rsid w:val="006F3047"/>
    <w:rsid w:val="0072637F"/>
    <w:rsid w:val="007309E1"/>
    <w:rsid w:val="00737533"/>
    <w:rsid w:val="007402E0"/>
    <w:rsid w:val="007418DC"/>
    <w:rsid w:val="00773F54"/>
    <w:rsid w:val="00777FC7"/>
    <w:rsid w:val="00795811"/>
    <w:rsid w:val="007A2175"/>
    <w:rsid w:val="007A46B0"/>
    <w:rsid w:val="007B48A6"/>
    <w:rsid w:val="007B60AF"/>
    <w:rsid w:val="007E25D6"/>
    <w:rsid w:val="007E473C"/>
    <w:rsid w:val="007F6088"/>
    <w:rsid w:val="0082203E"/>
    <w:rsid w:val="0083031C"/>
    <w:rsid w:val="008447A2"/>
    <w:rsid w:val="008507F8"/>
    <w:rsid w:val="00856F58"/>
    <w:rsid w:val="00866896"/>
    <w:rsid w:val="00874A62"/>
    <w:rsid w:val="008917A2"/>
    <w:rsid w:val="008958D5"/>
    <w:rsid w:val="008A2FAB"/>
    <w:rsid w:val="008A3FD1"/>
    <w:rsid w:val="008B04B9"/>
    <w:rsid w:val="008B091B"/>
    <w:rsid w:val="008B201D"/>
    <w:rsid w:val="008B2716"/>
    <w:rsid w:val="008B4054"/>
    <w:rsid w:val="008B43E7"/>
    <w:rsid w:val="008D1653"/>
    <w:rsid w:val="008D17DE"/>
    <w:rsid w:val="008E0733"/>
    <w:rsid w:val="008E10F8"/>
    <w:rsid w:val="008E417F"/>
    <w:rsid w:val="008F30FF"/>
    <w:rsid w:val="00902270"/>
    <w:rsid w:val="0091252E"/>
    <w:rsid w:val="00923F61"/>
    <w:rsid w:val="0092494E"/>
    <w:rsid w:val="00926ABA"/>
    <w:rsid w:val="00927414"/>
    <w:rsid w:val="0094449E"/>
    <w:rsid w:val="00966C3B"/>
    <w:rsid w:val="0097572A"/>
    <w:rsid w:val="00986A09"/>
    <w:rsid w:val="009A16F2"/>
    <w:rsid w:val="009A26E5"/>
    <w:rsid w:val="009B52EA"/>
    <w:rsid w:val="009B6703"/>
    <w:rsid w:val="009D3017"/>
    <w:rsid w:val="009D5286"/>
    <w:rsid w:val="009F4E87"/>
    <w:rsid w:val="00A11D05"/>
    <w:rsid w:val="00A213F0"/>
    <w:rsid w:val="00A332DD"/>
    <w:rsid w:val="00A7409C"/>
    <w:rsid w:val="00A85975"/>
    <w:rsid w:val="00A9792F"/>
    <w:rsid w:val="00AB4851"/>
    <w:rsid w:val="00AB7D13"/>
    <w:rsid w:val="00AC2C07"/>
    <w:rsid w:val="00AD203D"/>
    <w:rsid w:val="00AD296C"/>
    <w:rsid w:val="00AD45DE"/>
    <w:rsid w:val="00AE2B30"/>
    <w:rsid w:val="00AE67ED"/>
    <w:rsid w:val="00AF042C"/>
    <w:rsid w:val="00AF581B"/>
    <w:rsid w:val="00B043E7"/>
    <w:rsid w:val="00B171A3"/>
    <w:rsid w:val="00B23966"/>
    <w:rsid w:val="00B33928"/>
    <w:rsid w:val="00B45794"/>
    <w:rsid w:val="00B51C3E"/>
    <w:rsid w:val="00B62BEF"/>
    <w:rsid w:val="00B718D5"/>
    <w:rsid w:val="00B91264"/>
    <w:rsid w:val="00B9300E"/>
    <w:rsid w:val="00BA332A"/>
    <w:rsid w:val="00BB1B18"/>
    <w:rsid w:val="00BB53A1"/>
    <w:rsid w:val="00BC3300"/>
    <w:rsid w:val="00BF1473"/>
    <w:rsid w:val="00C257FD"/>
    <w:rsid w:val="00C34B65"/>
    <w:rsid w:val="00C34ECD"/>
    <w:rsid w:val="00C36F72"/>
    <w:rsid w:val="00C54852"/>
    <w:rsid w:val="00C570D8"/>
    <w:rsid w:val="00C7141C"/>
    <w:rsid w:val="00C77052"/>
    <w:rsid w:val="00C817EA"/>
    <w:rsid w:val="00CB7BB7"/>
    <w:rsid w:val="00CC4DC4"/>
    <w:rsid w:val="00CD214C"/>
    <w:rsid w:val="00CE51E6"/>
    <w:rsid w:val="00CF0BB7"/>
    <w:rsid w:val="00D00FB2"/>
    <w:rsid w:val="00D0663D"/>
    <w:rsid w:val="00D14FE0"/>
    <w:rsid w:val="00D203CA"/>
    <w:rsid w:val="00D248C7"/>
    <w:rsid w:val="00D55952"/>
    <w:rsid w:val="00D60AD8"/>
    <w:rsid w:val="00D622F4"/>
    <w:rsid w:val="00D769C1"/>
    <w:rsid w:val="00D94A23"/>
    <w:rsid w:val="00DA0F64"/>
    <w:rsid w:val="00DA2956"/>
    <w:rsid w:val="00DC4671"/>
    <w:rsid w:val="00DC4F61"/>
    <w:rsid w:val="00DD35E1"/>
    <w:rsid w:val="00DE33FB"/>
    <w:rsid w:val="00DE74E5"/>
    <w:rsid w:val="00DF486B"/>
    <w:rsid w:val="00DF4B8A"/>
    <w:rsid w:val="00E06FAF"/>
    <w:rsid w:val="00E13E1A"/>
    <w:rsid w:val="00E141E5"/>
    <w:rsid w:val="00E23856"/>
    <w:rsid w:val="00E23EBB"/>
    <w:rsid w:val="00E31885"/>
    <w:rsid w:val="00E42B48"/>
    <w:rsid w:val="00E44344"/>
    <w:rsid w:val="00E47746"/>
    <w:rsid w:val="00E505DA"/>
    <w:rsid w:val="00E83B0D"/>
    <w:rsid w:val="00E84358"/>
    <w:rsid w:val="00EB0E1A"/>
    <w:rsid w:val="00EE55B5"/>
    <w:rsid w:val="00F00F2E"/>
    <w:rsid w:val="00F14858"/>
    <w:rsid w:val="00F325F6"/>
    <w:rsid w:val="00F33002"/>
    <w:rsid w:val="00F444E5"/>
    <w:rsid w:val="00F46B80"/>
    <w:rsid w:val="00F558F9"/>
    <w:rsid w:val="00F64B6C"/>
    <w:rsid w:val="00F77581"/>
    <w:rsid w:val="00F91556"/>
    <w:rsid w:val="00F91DB9"/>
    <w:rsid w:val="00FA191A"/>
    <w:rsid w:val="00FA3006"/>
    <w:rsid w:val="00FB06C7"/>
    <w:rsid w:val="00FB1832"/>
    <w:rsid w:val="00FC21C2"/>
    <w:rsid w:val="00FC347C"/>
    <w:rsid w:val="00FD4B00"/>
    <w:rsid w:val="00FE3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23EE6"/>
  <w15:docId w15:val="{ECB7F2E7-6B8E-4552-A0C4-0552A6B97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75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3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32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BC330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BC33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7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2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969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72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79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77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2392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226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45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842528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8458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01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00003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803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8878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970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30808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451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3832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654348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12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788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997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5668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93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53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8767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973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835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6234681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26648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0481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2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09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56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24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1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7688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60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284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8365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0909386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60738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9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64548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0745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4248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4483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146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1170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41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239861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516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8451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6861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027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0304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1967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262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956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8780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55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1646772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635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6095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83037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5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mduk_novotamanskiy_ksz%20%20-%20" TargetMode="External"/><Relationship Id="rId13" Type="http://schemas.openxmlformats.org/officeDocument/2006/relationships/hyperlink" Target="https://www.instagram/com/mduk_novotamanskiy_ksz%20%20-%20" TargetMode="External"/><Relationship Id="rId18" Type="http://schemas.openxmlformats.org/officeDocument/2006/relationships/hyperlink" Target="https://www.instagram/com/mduk_novotamanskiy_ksz%20%20-%20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instagram/com/mduk_novotamanskiy_ksz%20%20-%20" TargetMode="External"/><Relationship Id="rId7" Type="http://schemas.openxmlformats.org/officeDocument/2006/relationships/hyperlink" Target="https://www.instagram/com/mduk_novotamanskiy_ksz%20%20-%20" TargetMode="External"/><Relationship Id="rId12" Type="http://schemas.openxmlformats.org/officeDocument/2006/relationships/hyperlink" Target="https://www.instagram/com/mduk_novotamanskiy_ksz%20%20-%20" TargetMode="External"/><Relationship Id="rId17" Type="http://schemas.openxmlformats.org/officeDocument/2006/relationships/hyperlink" Target="https://www.instagram/com/mduk_novotamanskiy_ksz%20%20-%20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instagram/com/mduk_novotamanskiy_ksz%20%20-%20" TargetMode="External"/><Relationship Id="rId20" Type="http://schemas.openxmlformats.org/officeDocument/2006/relationships/hyperlink" Target="https://www.instagram/com/mduk_novotamanskiy_ksz%20%20-%20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instagram/com/mduk_novotamanskiy_ksz%20%20-%20" TargetMode="External"/><Relationship Id="rId11" Type="http://schemas.openxmlformats.org/officeDocument/2006/relationships/hyperlink" Target="https://www.instagram/com/mduk_novotamanskiy_ksz%20%20-%20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www.instagram/com/mduk_novotamanskiy_ksz%20%20-%20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instagram/com/mduk_novotamanskiy_ksz%20%20-%20" TargetMode="External"/><Relationship Id="rId19" Type="http://schemas.openxmlformats.org/officeDocument/2006/relationships/hyperlink" Target="https://www.instagram/com/mduk_novotamanskiy_ksz%20%20-%2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nstagram/com/mduk_novotamanskiy_ksz%20%20-%20" TargetMode="External"/><Relationship Id="rId14" Type="http://schemas.openxmlformats.org/officeDocument/2006/relationships/hyperlink" Target="https://www.instagram/com/mduk_novotamanskiy_ksz%20%20-%20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692AF8-3692-4DF1-9B72-2878A01D39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865</Words>
  <Characters>4937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Прогресс-Веселовка Таманский</dc:creator>
  <cp:keywords/>
  <dc:description/>
  <cp:lastModifiedBy>temruk123rus@outlook.com</cp:lastModifiedBy>
  <cp:revision>10</cp:revision>
  <cp:lastPrinted>2020-08-17T07:24:00Z</cp:lastPrinted>
  <dcterms:created xsi:type="dcterms:W3CDTF">2020-08-15T08:00:00Z</dcterms:created>
  <dcterms:modified xsi:type="dcterms:W3CDTF">2020-08-17T14:44:00Z</dcterms:modified>
</cp:coreProperties>
</file>