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7A9AC5E" w14:textId="13464268" w:rsidR="006404B4" w:rsidRPr="006404B4" w:rsidRDefault="002D2B05" w:rsidP="006404B4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03A75859" wp14:editId="51CDF9D9">
            <wp:simplePos x="0" y="0"/>
            <wp:positionH relativeFrom="column">
              <wp:posOffset>10934700</wp:posOffset>
            </wp:positionH>
            <wp:positionV relativeFrom="margin">
              <wp:posOffset>11430</wp:posOffset>
            </wp:positionV>
            <wp:extent cx="3219450" cy="1685925"/>
            <wp:effectExtent l="0" t="0" r="0" b="9525"/>
            <wp:wrapNone/>
            <wp:docPr id="1" name="Рисунок 1" descr="C:\Users\1\Desktop\1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1\Desktop\1111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034" t="4211" r="9515" b="79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9FC4E6" w14:textId="77777777" w:rsidR="006404B4" w:rsidRPr="006404B4" w:rsidRDefault="006404B4" w:rsidP="006404B4">
      <w:pPr>
        <w:rPr>
          <w:rFonts w:ascii="Times New Roman" w:hAnsi="Times New Roman" w:cs="Times New Roman"/>
          <w:bCs/>
          <w:sz w:val="28"/>
          <w:szCs w:val="28"/>
        </w:rPr>
      </w:pPr>
    </w:p>
    <w:p w14:paraId="2716D217" w14:textId="0EDEA026" w:rsidR="006404B4" w:rsidRDefault="006404B4" w:rsidP="006404B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СОГЛАСОВАННО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</w:t>
      </w:r>
      <w:r w:rsidR="00E47746"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</w:t>
      </w:r>
      <w:r w:rsidR="00E47746" w:rsidRPr="00E47746">
        <w:rPr>
          <w:rFonts w:ascii="Times New Roman" w:hAnsi="Times New Roman" w:cs="Times New Roman"/>
          <w:bCs/>
          <w:sz w:val="28"/>
          <w:szCs w:val="28"/>
        </w:rPr>
        <w:t>УТВЕРЖДАЮ</w:t>
      </w:r>
    </w:p>
    <w:p w14:paraId="09B25976" w14:textId="77777777" w:rsidR="006404B4" w:rsidRDefault="006404B4" w:rsidP="006404B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Методист</w:t>
      </w:r>
    </w:p>
    <w:p w14:paraId="2C3DBD19" w14:textId="12509F60" w:rsidR="006404B4" w:rsidRDefault="006404B4" w:rsidP="003A0C6B">
      <w:pPr>
        <w:tabs>
          <w:tab w:val="left" w:pos="12408"/>
        </w:tabs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_____________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Майлидов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Р.С</w:t>
      </w:r>
    </w:p>
    <w:p w14:paraId="7B591386" w14:textId="51DA0EB0" w:rsidR="00E47746" w:rsidRPr="00E47746" w:rsidRDefault="006404B4" w:rsidP="006404B4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«___» _____________20   г.</w:t>
      </w:r>
      <w:r w:rsid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</w:t>
      </w:r>
      <w:r w:rsidR="00E47746">
        <w:rPr>
          <w:rFonts w:ascii="Times New Roman" w:hAnsi="Times New Roman" w:cs="Times New Roman"/>
          <w:bCs/>
          <w:sz w:val="28"/>
          <w:szCs w:val="28"/>
        </w:rPr>
        <w:t xml:space="preserve">  Директор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14:paraId="580F87E7" w14:textId="77777777" w:rsidR="00E47746" w:rsidRPr="00E47746" w:rsidRDefault="00E47746" w:rsidP="00A9792F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                                                           МБУК «</w:t>
      </w:r>
      <w:proofErr w:type="spellStart"/>
      <w:r w:rsidRPr="00E47746">
        <w:rPr>
          <w:rFonts w:ascii="Times New Roman" w:hAnsi="Times New Roman" w:cs="Times New Roman"/>
          <w:bCs/>
          <w:sz w:val="28"/>
          <w:szCs w:val="28"/>
        </w:rPr>
        <w:t>Новотаманский</w:t>
      </w:r>
      <w:proofErr w:type="spellEnd"/>
      <w:r w:rsidRPr="00E47746">
        <w:rPr>
          <w:rFonts w:ascii="Times New Roman" w:hAnsi="Times New Roman" w:cs="Times New Roman"/>
          <w:bCs/>
          <w:sz w:val="28"/>
          <w:szCs w:val="28"/>
        </w:rPr>
        <w:t xml:space="preserve"> КСЦ»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</w:t>
      </w:r>
    </w:p>
    <w:p w14:paraId="336F1099" w14:textId="77777777" w:rsidR="006404B4" w:rsidRDefault="00E47746" w:rsidP="00A9792F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                                  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</w:t>
      </w:r>
      <w:r w:rsidRPr="00E47746">
        <w:rPr>
          <w:rFonts w:ascii="Times New Roman" w:hAnsi="Times New Roman" w:cs="Times New Roman"/>
          <w:bCs/>
          <w:sz w:val="28"/>
          <w:szCs w:val="28"/>
        </w:rPr>
        <w:t>______________</w:t>
      </w:r>
      <w:proofErr w:type="gramStart"/>
      <w:r w:rsidRPr="00E47746">
        <w:rPr>
          <w:rFonts w:ascii="Times New Roman" w:hAnsi="Times New Roman" w:cs="Times New Roman"/>
          <w:bCs/>
          <w:sz w:val="28"/>
          <w:szCs w:val="28"/>
        </w:rPr>
        <w:t>_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</w:t>
      </w:r>
      <w:r w:rsidRPr="00E47746">
        <w:rPr>
          <w:rFonts w:ascii="Times New Roman" w:hAnsi="Times New Roman" w:cs="Times New Roman"/>
          <w:bCs/>
          <w:sz w:val="28"/>
          <w:szCs w:val="28"/>
        </w:rPr>
        <w:t>Козлова</w:t>
      </w:r>
      <w:proofErr w:type="gramEnd"/>
      <w:r w:rsidRPr="00E47746">
        <w:rPr>
          <w:rFonts w:ascii="Times New Roman" w:hAnsi="Times New Roman" w:cs="Times New Roman"/>
          <w:bCs/>
          <w:sz w:val="28"/>
          <w:szCs w:val="28"/>
        </w:rPr>
        <w:t xml:space="preserve"> Л.А.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</w:t>
      </w:r>
    </w:p>
    <w:p w14:paraId="494AF441" w14:textId="27FF300E" w:rsidR="00091CE0" w:rsidRPr="003A0C6B" w:rsidRDefault="006404B4" w:rsidP="003A0C6B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                                                         «___»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__________________20    г.</w:t>
      </w:r>
      <w:r w:rsidR="00BA332A" w:rsidRPr="00E47746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</w:t>
      </w:r>
    </w:p>
    <w:p w14:paraId="363948ED" w14:textId="76E2C300" w:rsidR="00044EC8" w:rsidRPr="00BF1473" w:rsidRDefault="00923F61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План</w:t>
      </w:r>
    </w:p>
    <w:p w14:paraId="4EAF8377" w14:textId="15243BEF" w:rsidR="006D7564" w:rsidRPr="00BF1473" w:rsidRDefault="00DC4A1F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Мероприятий на декабрь</w:t>
      </w:r>
      <w:r w:rsidR="007E473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6D7564" w:rsidRPr="00BF1473">
        <w:rPr>
          <w:rFonts w:ascii="Times New Roman" w:hAnsi="Times New Roman" w:cs="Times New Roman"/>
          <w:b/>
          <w:bCs/>
          <w:sz w:val="28"/>
          <w:szCs w:val="28"/>
        </w:rPr>
        <w:t>2020г. МБУК «</w:t>
      </w:r>
      <w:proofErr w:type="spellStart"/>
      <w:r w:rsidR="006D7564" w:rsidRPr="00BF1473">
        <w:rPr>
          <w:rFonts w:ascii="Times New Roman" w:hAnsi="Times New Roman" w:cs="Times New Roman"/>
          <w:b/>
          <w:bCs/>
          <w:sz w:val="28"/>
          <w:szCs w:val="28"/>
        </w:rPr>
        <w:t>Новотаманский</w:t>
      </w:r>
      <w:proofErr w:type="spellEnd"/>
      <w:r w:rsidR="006D7564" w:rsidRPr="00BF1473">
        <w:rPr>
          <w:rFonts w:ascii="Times New Roman" w:hAnsi="Times New Roman" w:cs="Times New Roman"/>
          <w:b/>
          <w:bCs/>
          <w:sz w:val="28"/>
          <w:szCs w:val="28"/>
        </w:rPr>
        <w:t xml:space="preserve"> КСЦ» СДК пос. Прогресс</w:t>
      </w:r>
    </w:p>
    <w:p w14:paraId="3E533E21" w14:textId="77777777" w:rsidR="006D7564" w:rsidRPr="00BF1473" w:rsidRDefault="006D7564" w:rsidP="006D75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Style w:val="a3"/>
        <w:tblW w:w="15231" w:type="dxa"/>
        <w:tblInd w:w="-381" w:type="dxa"/>
        <w:tblLayout w:type="fixed"/>
        <w:tblLook w:val="04A0" w:firstRow="1" w:lastRow="0" w:firstColumn="1" w:lastColumn="0" w:noHBand="0" w:noVBand="1"/>
      </w:tblPr>
      <w:tblGrid>
        <w:gridCol w:w="802"/>
        <w:gridCol w:w="3394"/>
        <w:gridCol w:w="2105"/>
        <w:gridCol w:w="4394"/>
        <w:gridCol w:w="4536"/>
      </w:tblGrid>
      <w:tr w:rsidR="00BC3300" w:rsidRPr="00BF1473" w14:paraId="5756BF0B" w14:textId="77777777" w:rsidTr="00D248C7">
        <w:trPr>
          <w:trHeight w:val="723"/>
        </w:trPr>
        <w:tc>
          <w:tcPr>
            <w:tcW w:w="802" w:type="dxa"/>
          </w:tcPr>
          <w:p w14:paraId="11C71A58" w14:textId="7777777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  <w:p w14:paraId="6B3D64EE" w14:textId="14CF120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п/п</w:t>
            </w:r>
          </w:p>
        </w:tc>
        <w:tc>
          <w:tcPr>
            <w:tcW w:w="3394" w:type="dxa"/>
          </w:tcPr>
          <w:p w14:paraId="57C87475" w14:textId="0C3F5DFD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Наименование мероприятия</w:t>
            </w:r>
          </w:p>
        </w:tc>
        <w:tc>
          <w:tcPr>
            <w:tcW w:w="2105" w:type="dxa"/>
          </w:tcPr>
          <w:p w14:paraId="40289448" w14:textId="7777777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Сроки проведения</w:t>
            </w:r>
          </w:p>
        </w:tc>
        <w:tc>
          <w:tcPr>
            <w:tcW w:w="4394" w:type="dxa"/>
          </w:tcPr>
          <w:p w14:paraId="6FCD5795" w14:textId="7777777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Место проведения</w:t>
            </w:r>
          </w:p>
        </w:tc>
        <w:tc>
          <w:tcPr>
            <w:tcW w:w="4536" w:type="dxa"/>
          </w:tcPr>
          <w:p w14:paraId="7FE6E11B" w14:textId="77777777" w:rsidR="00BC3300" w:rsidRPr="00BF1473" w:rsidRDefault="00BC3300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F1473">
              <w:rPr>
                <w:rFonts w:ascii="Times New Roman" w:hAnsi="Times New Roman" w:cs="Times New Roman"/>
                <w:sz w:val="28"/>
                <w:szCs w:val="28"/>
              </w:rPr>
              <w:t>Ответственный</w:t>
            </w:r>
          </w:p>
        </w:tc>
      </w:tr>
      <w:tr w:rsidR="001641B7" w:rsidRPr="00BF1473" w14:paraId="754CB522" w14:textId="77777777" w:rsidTr="00D248C7">
        <w:trPr>
          <w:trHeight w:val="723"/>
        </w:trPr>
        <w:tc>
          <w:tcPr>
            <w:tcW w:w="802" w:type="dxa"/>
          </w:tcPr>
          <w:p w14:paraId="3224809A" w14:textId="214E47EF" w:rsidR="001641B7" w:rsidRPr="00BF1473" w:rsidRDefault="001641B7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394" w:type="dxa"/>
          </w:tcPr>
          <w:p w14:paraId="3D665549" w14:textId="5735948F" w:rsidR="001641B7" w:rsidRPr="00BF1473" w:rsidRDefault="00E733D2" w:rsidP="00AD203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Литературная гостиная. «И Фет я только средь поющих» (200 лет со дня рождения Афанасия Афанасьевича Фет)</w:t>
            </w:r>
          </w:p>
        </w:tc>
        <w:tc>
          <w:tcPr>
            <w:tcW w:w="2105" w:type="dxa"/>
          </w:tcPr>
          <w:p w14:paraId="19E293FC" w14:textId="3D91221E" w:rsidR="001641B7" w:rsidRPr="00BF1473" w:rsidRDefault="00E733D2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05.12.2020г.</w:t>
            </w:r>
          </w:p>
        </w:tc>
        <w:tc>
          <w:tcPr>
            <w:tcW w:w="4394" w:type="dxa"/>
          </w:tcPr>
          <w:p w14:paraId="3CE0A8D8" w14:textId="77777777" w:rsidR="001641B7" w:rsidRPr="00091CE0" w:rsidRDefault="001641B7" w:rsidP="001641B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11BA47CE" w14:textId="77777777" w:rsidR="001641B7" w:rsidRPr="00BC3300" w:rsidRDefault="00957D5B" w:rsidP="001641B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6" w:history="1"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1641B7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2453E272" w14:textId="77777777" w:rsidR="001641B7" w:rsidRPr="00BF1473" w:rsidRDefault="001641B7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4122F639" w14:textId="66AAFD00" w:rsidR="00AD203D" w:rsidRPr="00BF1473" w:rsidRDefault="00E733D2" w:rsidP="000060D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М.Б.Шишимирова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-библиотекарь</w:t>
            </w:r>
          </w:p>
        </w:tc>
      </w:tr>
      <w:tr w:rsidR="009B6703" w:rsidRPr="00BF1473" w14:paraId="289877BD" w14:textId="77777777" w:rsidTr="00D248C7">
        <w:trPr>
          <w:trHeight w:val="723"/>
        </w:trPr>
        <w:tc>
          <w:tcPr>
            <w:tcW w:w="802" w:type="dxa"/>
          </w:tcPr>
          <w:p w14:paraId="33FA7CA8" w14:textId="36B7B417" w:rsidR="009B6703" w:rsidRPr="00BF1473" w:rsidRDefault="00AF581B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394" w:type="dxa"/>
          </w:tcPr>
          <w:p w14:paraId="2B8D1006" w14:textId="41E1DAB0" w:rsidR="000060D1" w:rsidRPr="00BF1473" w:rsidRDefault="00E733D2" w:rsidP="00DC4A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Познавательный час. «Уроки права с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молодежью»-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конституция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РФ межэтнических отношениях</w:t>
            </w:r>
          </w:p>
        </w:tc>
        <w:tc>
          <w:tcPr>
            <w:tcW w:w="2105" w:type="dxa"/>
          </w:tcPr>
          <w:p w14:paraId="6A1FE9B4" w14:textId="43F59949" w:rsidR="009B6703" w:rsidRDefault="009B6703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DAC8B99" w14:textId="009EF438" w:rsidR="00AB7D13" w:rsidRPr="00BF1473" w:rsidRDefault="00B62C8E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08.12.2020г.</w:t>
            </w:r>
          </w:p>
        </w:tc>
        <w:tc>
          <w:tcPr>
            <w:tcW w:w="4394" w:type="dxa"/>
          </w:tcPr>
          <w:p w14:paraId="0CD55CFF" w14:textId="5B894B69" w:rsidR="008447A2" w:rsidRPr="00091CE0" w:rsidRDefault="008447A2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4924B23A" w14:textId="77777777" w:rsidR="009B6703" w:rsidRPr="00BC3300" w:rsidRDefault="00957D5B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7" w:history="1"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3F74491E" w14:textId="77777777" w:rsidR="009B6703" w:rsidRPr="00BF1473" w:rsidRDefault="009B6703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6B25EA40" w14:textId="5D0249AC" w:rsidR="000060D1" w:rsidRPr="00BF1473" w:rsidRDefault="00B62C8E" w:rsidP="00DC4A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Е.В.Козлова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-специалист по работе с молодежью</w:t>
            </w:r>
          </w:p>
        </w:tc>
      </w:tr>
      <w:tr w:rsidR="00301BCD" w:rsidRPr="00BF1473" w14:paraId="5015C891" w14:textId="77777777" w:rsidTr="00D248C7">
        <w:trPr>
          <w:trHeight w:val="723"/>
        </w:trPr>
        <w:tc>
          <w:tcPr>
            <w:tcW w:w="802" w:type="dxa"/>
          </w:tcPr>
          <w:p w14:paraId="6C92ADC6" w14:textId="5D5E6BE1" w:rsidR="00301BCD" w:rsidRDefault="00301BCD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394" w:type="dxa"/>
          </w:tcPr>
          <w:p w14:paraId="52218009" w14:textId="56857102" w:rsidR="00301BCD" w:rsidRPr="00301BCD" w:rsidRDefault="00B62C8E" w:rsidP="0000517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Урок мужества. «Дважды Герой Советского Союза-Евгений Яковлевич Савицкий» (110 лет со дня рождения)</w:t>
            </w:r>
          </w:p>
        </w:tc>
        <w:tc>
          <w:tcPr>
            <w:tcW w:w="2105" w:type="dxa"/>
          </w:tcPr>
          <w:p w14:paraId="6A39C3E4" w14:textId="584D4001" w:rsidR="00301BCD" w:rsidRDefault="00B62C8E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11.12.2020г.</w:t>
            </w:r>
          </w:p>
        </w:tc>
        <w:tc>
          <w:tcPr>
            <w:tcW w:w="4394" w:type="dxa"/>
          </w:tcPr>
          <w:p w14:paraId="5B0C5BBA" w14:textId="77777777" w:rsidR="00301BCD" w:rsidRPr="00091CE0" w:rsidRDefault="00301BCD" w:rsidP="00301BC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451CEDE0" w14:textId="0427E0B1" w:rsidR="00301BCD" w:rsidRPr="008447A2" w:rsidRDefault="00957D5B" w:rsidP="00301BC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8" w:history="1"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</w:tc>
        <w:tc>
          <w:tcPr>
            <w:tcW w:w="4536" w:type="dxa"/>
          </w:tcPr>
          <w:p w14:paraId="01DE815F" w14:textId="795BC092" w:rsidR="00301BCD" w:rsidRDefault="00B62C8E" w:rsidP="00CE51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М.Б.Шишимирова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-библиотекарь</w:t>
            </w:r>
          </w:p>
        </w:tc>
      </w:tr>
      <w:tr w:rsidR="00301BCD" w:rsidRPr="00BF1473" w14:paraId="36350611" w14:textId="77777777" w:rsidTr="00D248C7">
        <w:trPr>
          <w:trHeight w:val="723"/>
        </w:trPr>
        <w:tc>
          <w:tcPr>
            <w:tcW w:w="802" w:type="dxa"/>
          </w:tcPr>
          <w:p w14:paraId="5FC0C8F8" w14:textId="0A5D905A" w:rsidR="00301BCD" w:rsidRDefault="00301BCD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394" w:type="dxa"/>
          </w:tcPr>
          <w:p w14:paraId="01EAC0D8" w14:textId="168FBD6A" w:rsidR="00301BCD" w:rsidRDefault="00B62C8E" w:rsidP="0000517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 общения. «Интернет и безопасность»</w:t>
            </w:r>
          </w:p>
        </w:tc>
        <w:tc>
          <w:tcPr>
            <w:tcW w:w="2105" w:type="dxa"/>
          </w:tcPr>
          <w:p w14:paraId="25F4BD6B" w14:textId="2362407C" w:rsidR="00301BCD" w:rsidRDefault="00B62C8E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15.12.2020г.</w:t>
            </w:r>
          </w:p>
        </w:tc>
        <w:tc>
          <w:tcPr>
            <w:tcW w:w="4394" w:type="dxa"/>
          </w:tcPr>
          <w:p w14:paraId="0C8E9C54" w14:textId="77777777" w:rsidR="00301BCD" w:rsidRPr="00091CE0" w:rsidRDefault="00301BCD" w:rsidP="00301BC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39136606" w14:textId="560FF218" w:rsidR="00301BCD" w:rsidRPr="008447A2" w:rsidRDefault="00957D5B" w:rsidP="00301BC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9" w:history="1"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301BC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301BC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</w:tc>
        <w:tc>
          <w:tcPr>
            <w:tcW w:w="4536" w:type="dxa"/>
          </w:tcPr>
          <w:p w14:paraId="383DCED8" w14:textId="2DFC528C" w:rsidR="00301BCD" w:rsidRDefault="00B62C8E" w:rsidP="00CE51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Е.В.Козлова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-специалист по работе с молодежью</w:t>
            </w:r>
          </w:p>
        </w:tc>
      </w:tr>
      <w:tr w:rsidR="00A6621D" w:rsidRPr="00BF1473" w14:paraId="453C3F6D" w14:textId="77777777" w:rsidTr="00D248C7">
        <w:trPr>
          <w:trHeight w:val="723"/>
        </w:trPr>
        <w:tc>
          <w:tcPr>
            <w:tcW w:w="802" w:type="dxa"/>
          </w:tcPr>
          <w:p w14:paraId="106690BA" w14:textId="6C7BE002" w:rsidR="00A6621D" w:rsidRDefault="00A6621D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394" w:type="dxa"/>
          </w:tcPr>
          <w:p w14:paraId="49CAF51A" w14:textId="112C23F3" w:rsidR="00A6621D" w:rsidRDefault="00D61A22" w:rsidP="0000517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Мастер класс. «Новогодние украшения» (игрушки, символ года)</w:t>
            </w:r>
          </w:p>
        </w:tc>
        <w:tc>
          <w:tcPr>
            <w:tcW w:w="2105" w:type="dxa"/>
          </w:tcPr>
          <w:p w14:paraId="0A29D5DE" w14:textId="656BD81F" w:rsidR="00A6621D" w:rsidRDefault="00D61A22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19.12.2020г.</w:t>
            </w:r>
          </w:p>
        </w:tc>
        <w:tc>
          <w:tcPr>
            <w:tcW w:w="4394" w:type="dxa"/>
          </w:tcPr>
          <w:p w14:paraId="3A68C312" w14:textId="77777777" w:rsidR="00A6621D" w:rsidRPr="00091CE0" w:rsidRDefault="00A6621D" w:rsidP="00A6621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01FE5CF3" w14:textId="601064E0" w:rsidR="00A6621D" w:rsidRPr="008447A2" w:rsidRDefault="00957D5B" w:rsidP="00A6621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0" w:history="1">
              <w:r w:rsidR="00A6621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A6621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A6621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A6621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A6621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A6621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A6621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A6621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A6621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A6621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A6621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A6621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A6621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A6621D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</w:tc>
        <w:tc>
          <w:tcPr>
            <w:tcW w:w="4536" w:type="dxa"/>
          </w:tcPr>
          <w:p w14:paraId="16408BB4" w14:textId="76F0B27C" w:rsidR="00A6621D" w:rsidRDefault="00D61A22" w:rsidP="00CE51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Н.А.Будко-культорганизатор</w:t>
            </w:r>
            <w:proofErr w:type="spellEnd"/>
          </w:p>
        </w:tc>
      </w:tr>
      <w:tr w:rsidR="009B6703" w:rsidRPr="00BF1473" w14:paraId="646E2B36" w14:textId="77777777" w:rsidTr="00D248C7">
        <w:trPr>
          <w:trHeight w:val="723"/>
        </w:trPr>
        <w:tc>
          <w:tcPr>
            <w:tcW w:w="802" w:type="dxa"/>
          </w:tcPr>
          <w:p w14:paraId="4F0BB1CE" w14:textId="2794535E" w:rsidR="009B6703" w:rsidRPr="00BF1473" w:rsidRDefault="00A6621D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394" w:type="dxa"/>
          </w:tcPr>
          <w:p w14:paraId="0EB114F7" w14:textId="19B69282" w:rsidR="009B6703" w:rsidRPr="00BF1473" w:rsidRDefault="00D61A22" w:rsidP="007E473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Откровенный разговор. Лекция. «Пусть всегда будет завтра»</w:t>
            </w:r>
          </w:p>
        </w:tc>
        <w:tc>
          <w:tcPr>
            <w:tcW w:w="2105" w:type="dxa"/>
          </w:tcPr>
          <w:p w14:paraId="3A7DF523" w14:textId="0C1F345C" w:rsidR="00AB7D13" w:rsidRPr="00BF1473" w:rsidRDefault="00D61A22" w:rsidP="00DC4A1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22.12.2020г.</w:t>
            </w:r>
          </w:p>
        </w:tc>
        <w:tc>
          <w:tcPr>
            <w:tcW w:w="4394" w:type="dxa"/>
          </w:tcPr>
          <w:p w14:paraId="2F1BE650" w14:textId="659AF9A9" w:rsidR="008447A2" w:rsidRPr="00091CE0" w:rsidRDefault="008447A2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77E3A6EA" w14:textId="77777777" w:rsidR="009B6703" w:rsidRPr="004369DF" w:rsidRDefault="00957D5B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1" w:history="1"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9B6703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9B6703" w:rsidRPr="004369DF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0D321C68" w14:textId="77777777" w:rsidR="009B6703" w:rsidRPr="004369DF" w:rsidRDefault="009B6703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56786958" w14:textId="65B13A3F" w:rsidR="00CE51E6" w:rsidRPr="00BF1473" w:rsidRDefault="00D61A22" w:rsidP="00DE33F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М.Б.Шишимирова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-библиотекарь</w:t>
            </w:r>
          </w:p>
        </w:tc>
      </w:tr>
      <w:tr w:rsidR="00503D34" w:rsidRPr="00BF1473" w14:paraId="2AC0D97F" w14:textId="77777777" w:rsidTr="00D248C7">
        <w:trPr>
          <w:trHeight w:val="723"/>
        </w:trPr>
        <w:tc>
          <w:tcPr>
            <w:tcW w:w="802" w:type="dxa"/>
          </w:tcPr>
          <w:p w14:paraId="06347482" w14:textId="73A22B8E" w:rsidR="00503D34" w:rsidRDefault="00A6621D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  <w:p w14:paraId="697D7496" w14:textId="65CD77FA" w:rsidR="00503D34" w:rsidRDefault="00503D34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94" w:type="dxa"/>
          </w:tcPr>
          <w:p w14:paraId="0CEE9EFF" w14:textId="73B93AB9" w:rsidR="00503D34" w:rsidRDefault="00D61A22" w:rsidP="00B930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Познавательная теологическая беседа «Рождество Христово» </w:t>
            </w:r>
          </w:p>
        </w:tc>
        <w:tc>
          <w:tcPr>
            <w:tcW w:w="2105" w:type="dxa"/>
          </w:tcPr>
          <w:p w14:paraId="395663D2" w14:textId="240EBBFA" w:rsidR="00503D34" w:rsidRDefault="00D61A22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25.12.2020г.</w:t>
            </w:r>
          </w:p>
        </w:tc>
        <w:tc>
          <w:tcPr>
            <w:tcW w:w="4394" w:type="dxa"/>
          </w:tcPr>
          <w:p w14:paraId="5603BACA" w14:textId="77777777" w:rsidR="00503D34" w:rsidRPr="00091CE0" w:rsidRDefault="00503D34" w:rsidP="00503D3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6821B4AB" w14:textId="77777777" w:rsidR="00503D34" w:rsidRPr="008447A2" w:rsidRDefault="00957D5B" w:rsidP="00503D3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2" w:history="1"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42403832" w14:textId="77777777" w:rsidR="00503D34" w:rsidRPr="008447A2" w:rsidRDefault="00503D34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34B8A5E4" w14:textId="0195A661" w:rsidR="00503D34" w:rsidRDefault="00503D34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B641C" w:rsidRPr="00BF1473" w14:paraId="11E86E2A" w14:textId="77777777" w:rsidTr="00D248C7">
        <w:trPr>
          <w:trHeight w:val="723"/>
        </w:trPr>
        <w:tc>
          <w:tcPr>
            <w:tcW w:w="802" w:type="dxa"/>
          </w:tcPr>
          <w:p w14:paraId="42A24A12" w14:textId="028B7442" w:rsidR="004B641C" w:rsidRDefault="00703E58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394" w:type="dxa"/>
          </w:tcPr>
          <w:p w14:paraId="670061A3" w14:textId="254F71B6" w:rsidR="004B641C" w:rsidRDefault="00D61A22" w:rsidP="00B930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Сказка для детей</w:t>
            </w:r>
          </w:p>
        </w:tc>
        <w:tc>
          <w:tcPr>
            <w:tcW w:w="2105" w:type="dxa"/>
          </w:tcPr>
          <w:p w14:paraId="14AEA6E6" w14:textId="73CA1CC5" w:rsidR="004B641C" w:rsidRDefault="00D61A22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28.12.2020г.</w:t>
            </w:r>
          </w:p>
        </w:tc>
        <w:tc>
          <w:tcPr>
            <w:tcW w:w="4394" w:type="dxa"/>
          </w:tcPr>
          <w:p w14:paraId="24BE0AD8" w14:textId="77777777" w:rsidR="004B641C" w:rsidRPr="00091CE0" w:rsidRDefault="004B641C" w:rsidP="004B641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29B2B6A5" w14:textId="77777777" w:rsidR="004B641C" w:rsidRPr="008447A2" w:rsidRDefault="00957D5B" w:rsidP="004B641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3" w:history="1"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0B4582A0" w14:textId="77777777" w:rsidR="004B641C" w:rsidRPr="008447A2" w:rsidRDefault="004B641C" w:rsidP="00503D3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04B0E907" w14:textId="4B246201" w:rsidR="004B641C" w:rsidRDefault="00D61A22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Р.С.Майлидов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-методист</w:t>
            </w:r>
          </w:p>
        </w:tc>
      </w:tr>
      <w:tr w:rsidR="00F77581" w:rsidRPr="00BF1473" w14:paraId="00061A53" w14:textId="77777777" w:rsidTr="00D248C7">
        <w:trPr>
          <w:trHeight w:val="723"/>
        </w:trPr>
        <w:tc>
          <w:tcPr>
            <w:tcW w:w="802" w:type="dxa"/>
          </w:tcPr>
          <w:p w14:paraId="12DA773B" w14:textId="4A1EE280" w:rsidR="00F77581" w:rsidRDefault="00703E58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394" w:type="dxa"/>
          </w:tcPr>
          <w:p w14:paraId="621CBC3E" w14:textId="306E3503" w:rsidR="00F77581" w:rsidRDefault="00D61A22" w:rsidP="00B930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Сценка «Сказка для взрослых»</w:t>
            </w:r>
          </w:p>
        </w:tc>
        <w:tc>
          <w:tcPr>
            <w:tcW w:w="2105" w:type="dxa"/>
          </w:tcPr>
          <w:p w14:paraId="036E7E01" w14:textId="0EF487F0" w:rsidR="00F77581" w:rsidRDefault="00D61A22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30.12.2020г.</w:t>
            </w:r>
          </w:p>
        </w:tc>
        <w:tc>
          <w:tcPr>
            <w:tcW w:w="4394" w:type="dxa"/>
          </w:tcPr>
          <w:p w14:paraId="1406C590" w14:textId="77777777" w:rsidR="00C77052" w:rsidRPr="00091CE0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62D5DB1C" w14:textId="77777777" w:rsidR="00C77052" w:rsidRPr="008447A2" w:rsidRDefault="00957D5B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4" w:history="1"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C77052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40E499EC" w14:textId="77777777" w:rsidR="00F77581" w:rsidRPr="008447A2" w:rsidRDefault="00F77581" w:rsidP="009B6703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1CF1B6FF" w14:textId="35319B7D" w:rsidR="00F77581" w:rsidRDefault="00D61A22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Р.С.Майлидов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-методист</w:t>
            </w:r>
          </w:p>
        </w:tc>
      </w:tr>
      <w:tr w:rsidR="00DF73F7" w:rsidRPr="00BF1473" w14:paraId="6E5DD843" w14:textId="77777777" w:rsidTr="00D248C7">
        <w:trPr>
          <w:trHeight w:val="723"/>
        </w:trPr>
        <w:tc>
          <w:tcPr>
            <w:tcW w:w="802" w:type="dxa"/>
          </w:tcPr>
          <w:p w14:paraId="7A061CCA" w14:textId="537C3B7C" w:rsidR="00DF73F7" w:rsidRDefault="00703E58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394" w:type="dxa"/>
          </w:tcPr>
          <w:p w14:paraId="578B77CE" w14:textId="289F145F" w:rsidR="00DF73F7" w:rsidRDefault="00CD432F" w:rsidP="00B9300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Лайфак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«Новогодний стол за 2000 руб.»</w:t>
            </w:r>
          </w:p>
        </w:tc>
        <w:tc>
          <w:tcPr>
            <w:tcW w:w="2105" w:type="dxa"/>
          </w:tcPr>
          <w:p w14:paraId="1C7FEE95" w14:textId="79DD4E49" w:rsidR="00DF73F7" w:rsidRDefault="00CD432F" w:rsidP="006D756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30.12.2020г.</w:t>
            </w:r>
          </w:p>
        </w:tc>
        <w:tc>
          <w:tcPr>
            <w:tcW w:w="4394" w:type="dxa"/>
          </w:tcPr>
          <w:p w14:paraId="4AAA93D4" w14:textId="77777777" w:rsidR="00033A0D" w:rsidRPr="00091CE0" w:rsidRDefault="00033A0D" w:rsidP="00033A0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72F08E50" w14:textId="0CF60B41" w:rsidR="00DF73F7" w:rsidRPr="008447A2" w:rsidRDefault="00957D5B" w:rsidP="00033A0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5" w:history="1"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</w:tc>
        <w:tc>
          <w:tcPr>
            <w:tcW w:w="4536" w:type="dxa"/>
          </w:tcPr>
          <w:p w14:paraId="11907825" w14:textId="41325737" w:rsidR="00DF73F7" w:rsidRDefault="00CD432F" w:rsidP="00D14FE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Н.А.Будко-культорганизатор</w:t>
            </w:r>
            <w:proofErr w:type="spellEnd"/>
          </w:p>
        </w:tc>
      </w:tr>
      <w:tr w:rsidR="00C77052" w:rsidRPr="00BF1473" w14:paraId="4EA053D5" w14:textId="77777777" w:rsidTr="00D248C7">
        <w:trPr>
          <w:trHeight w:val="570"/>
        </w:trPr>
        <w:tc>
          <w:tcPr>
            <w:tcW w:w="802" w:type="dxa"/>
          </w:tcPr>
          <w:p w14:paraId="10F654F7" w14:textId="319CF704" w:rsidR="00C77052" w:rsidRPr="00BF1473" w:rsidRDefault="00703E58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11</w:t>
            </w:r>
          </w:p>
        </w:tc>
        <w:tc>
          <w:tcPr>
            <w:tcW w:w="3394" w:type="dxa"/>
          </w:tcPr>
          <w:p w14:paraId="55263F67" w14:textId="58C43FA8" w:rsidR="00C77052" w:rsidRPr="00BF1473" w:rsidRDefault="00CD432F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Концерт одного номера</w:t>
            </w:r>
          </w:p>
        </w:tc>
        <w:tc>
          <w:tcPr>
            <w:tcW w:w="2105" w:type="dxa"/>
          </w:tcPr>
          <w:p w14:paraId="375B2AAF" w14:textId="7BCAEE96" w:rsidR="00C77052" w:rsidRPr="00BF1473" w:rsidRDefault="00CD432F" w:rsidP="00DC4A1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30.12.2020г.</w:t>
            </w:r>
          </w:p>
        </w:tc>
        <w:tc>
          <w:tcPr>
            <w:tcW w:w="4394" w:type="dxa"/>
          </w:tcPr>
          <w:p w14:paraId="54E6D6BF" w14:textId="1E9CB600" w:rsidR="00C77052" w:rsidRPr="00091CE0" w:rsidRDefault="00C77052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0675DE93" w14:textId="77777777" w:rsidR="00C77052" w:rsidRPr="00BC3300" w:rsidRDefault="00957D5B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6" w:history="1"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C77052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3F81545D" w14:textId="7F1B7A63" w:rsidR="00C77052" w:rsidRPr="00BF1473" w:rsidRDefault="00C77052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72AC14A1" w14:textId="5284DF26" w:rsidR="00C77052" w:rsidRPr="00BF1473" w:rsidRDefault="00CD432F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Р.С.Майлидов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-методист</w:t>
            </w:r>
          </w:p>
        </w:tc>
      </w:tr>
      <w:tr w:rsidR="004B641C" w:rsidRPr="00BF1473" w14:paraId="01014D91" w14:textId="77777777" w:rsidTr="00D248C7">
        <w:trPr>
          <w:trHeight w:val="570"/>
        </w:trPr>
        <w:tc>
          <w:tcPr>
            <w:tcW w:w="802" w:type="dxa"/>
          </w:tcPr>
          <w:p w14:paraId="2D348EF3" w14:textId="6DBD1809" w:rsidR="004B641C" w:rsidRPr="008447A2" w:rsidRDefault="00703E58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12</w:t>
            </w:r>
          </w:p>
        </w:tc>
        <w:tc>
          <w:tcPr>
            <w:tcW w:w="3394" w:type="dxa"/>
          </w:tcPr>
          <w:p w14:paraId="545CC5E3" w14:textId="0788BE82" w:rsidR="004B641C" w:rsidRDefault="00CD432F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Сценка новогодняя (современная)</w:t>
            </w:r>
          </w:p>
        </w:tc>
        <w:tc>
          <w:tcPr>
            <w:tcW w:w="2105" w:type="dxa"/>
          </w:tcPr>
          <w:p w14:paraId="0620657E" w14:textId="240122DF" w:rsidR="004B641C" w:rsidRDefault="00CD432F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31.12.2020г.</w:t>
            </w:r>
          </w:p>
        </w:tc>
        <w:tc>
          <w:tcPr>
            <w:tcW w:w="4394" w:type="dxa"/>
          </w:tcPr>
          <w:p w14:paraId="1694E6CD" w14:textId="77777777" w:rsidR="004B641C" w:rsidRPr="00091CE0" w:rsidRDefault="004B641C" w:rsidP="004B641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6966F78C" w14:textId="77777777" w:rsidR="004B641C" w:rsidRPr="008447A2" w:rsidRDefault="00957D5B" w:rsidP="004B641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7" w:history="1"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4B641C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4B641C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23E245F4" w14:textId="77777777" w:rsidR="004B641C" w:rsidRPr="008447A2" w:rsidRDefault="004B641C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3AA25771" w14:textId="1F232CBB" w:rsidR="004B641C" w:rsidRDefault="00CD432F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Р.С.Майлидов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-методист</w:t>
            </w:r>
          </w:p>
        </w:tc>
      </w:tr>
      <w:tr w:rsidR="00033A0D" w:rsidRPr="00BF1473" w14:paraId="2C06A2BE" w14:textId="77777777" w:rsidTr="00D248C7">
        <w:trPr>
          <w:trHeight w:val="570"/>
        </w:trPr>
        <w:tc>
          <w:tcPr>
            <w:tcW w:w="802" w:type="dxa"/>
          </w:tcPr>
          <w:p w14:paraId="10AEA662" w14:textId="3BCF6B4F" w:rsidR="00033A0D" w:rsidRPr="008447A2" w:rsidRDefault="00703E58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13</w:t>
            </w:r>
          </w:p>
        </w:tc>
        <w:tc>
          <w:tcPr>
            <w:tcW w:w="3394" w:type="dxa"/>
          </w:tcPr>
          <w:p w14:paraId="1731AE62" w14:textId="1BF87D97" w:rsidR="00033A0D" w:rsidRDefault="00CD432F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Концерт одного номера (песня «Мы вдвоем»)</w:t>
            </w:r>
          </w:p>
        </w:tc>
        <w:tc>
          <w:tcPr>
            <w:tcW w:w="2105" w:type="dxa"/>
          </w:tcPr>
          <w:p w14:paraId="67FBA297" w14:textId="11346EA4" w:rsidR="00033A0D" w:rsidRDefault="00CD432F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31.12.2020г.</w:t>
            </w:r>
          </w:p>
        </w:tc>
        <w:tc>
          <w:tcPr>
            <w:tcW w:w="4394" w:type="dxa"/>
          </w:tcPr>
          <w:p w14:paraId="7E9E4601" w14:textId="77777777" w:rsidR="00033A0D" w:rsidRPr="00091CE0" w:rsidRDefault="00033A0D" w:rsidP="00033A0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3B997584" w14:textId="18F08775" w:rsidR="00033A0D" w:rsidRPr="008447A2" w:rsidRDefault="00957D5B" w:rsidP="00033A0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8" w:history="1"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033A0D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033A0D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</w:tc>
        <w:tc>
          <w:tcPr>
            <w:tcW w:w="4536" w:type="dxa"/>
          </w:tcPr>
          <w:p w14:paraId="093E09B2" w14:textId="65A176D4" w:rsidR="00033A0D" w:rsidRDefault="00CD432F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Е.В.Козлова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-специалист по работе с молодежью</w:t>
            </w:r>
          </w:p>
        </w:tc>
      </w:tr>
      <w:tr w:rsidR="005B242A" w:rsidRPr="00BF1473" w14:paraId="7BE6365F" w14:textId="77777777" w:rsidTr="00D248C7">
        <w:trPr>
          <w:trHeight w:val="570"/>
        </w:trPr>
        <w:tc>
          <w:tcPr>
            <w:tcW w:w="802" w:type="dxa"/>
          </w:tcPr>
          <w:p w14:paraId="6A2EB352" w14:textId="09F3D43B" w:rsidR="005B242A" w:rsidRPr="008447A2" w:rsidRDefault="00703E58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14</w:t>
            </w:r>
          </w:p>
        </w:tc>
        <w:tc>
          <w:tcPr>
            <w:tcW w:w="3394" w:type="dxa"/>
          </w:tcPr>
          <w:p w14:paraId="1CA2503F" w14:textId="08236F2C" w:rsidR="00DE74E5" w:rsidRDefault="00CD432F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Сценка новогодняя казачья «Холодец»</w:t>
            </w:r>
          </w:p>
        </w:tc>
        <w:tc>
          <w:tcPr>
            <w:tcW w:w="2105" w:type="dxa"/>
          </w:tcPr>
          <w:p w14:paraId="19ED333E" w14:textId="526CB1CA" w:rsidR="005B242A" w:rsidRDefault="00CD432F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31.12.2020г.</w:t>
            </w:r>
          </w:p>
        </w:tc>
        <w:tc>
          <w:tcPr>
            <w:tcW w:w="4394" w:type="dxa"/>
          </w:tcPr>
          <w:p w14:paraId="6194718F" w14:textId="77777777" w:rsidR="005B242A" w:rsidRPr="00091CE0" w:rsidRDefault="005B242A" w:rsidP="005B242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16D573A9" w14:textId="77777777" w:rsidR="005B242A" w:rsidRPr="00BC3300" w:rsidRDefault="00957D5B" w:rsidP="005B242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19" w:history="1"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5B242A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3BD38766" w14:textId="77777777" w:rsidR="005B242A" w:rsidRPr="008447A2" w:rsidRDefault="005B242A" w:rsidP="00C77052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3CFE1E89" w14:textId="44435838" w:rsidR="00DE74E5" w:rsidRDefault="00CD432F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Р.С.Майлидов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-методист</w:t>
            </w:r>
          </w:p>
        </w:tc>
      </w:tr>
      <w:tr w:rsidR="00503D34" w:rsidRPr="00BF1473" w14:paraId="71A820A0" w14:textId="77777777" w:rsidTr="00D248C7">
        <w:trPr>
          <w:trHeight w:val="570"/>
        </w:trPr>
        <w:tc>
          <w:tcPr>
            <w:tcW w:w="802" w:type="dxa"/>
          </w:tcPr>
          <w:p w14:paraId="56BF7E32" w14:textId="256E6711" w:rsidR="00503D34" w:rsidRDefault="00703E58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15</w:t>
            </w:r>
          </w:p>
        </w:tc>
        <w:tc>
          <w:tcPr>
            <w:tcW w:w="3394" w:type="dxa"/>
          </w:tcPr>
          <w:p w14:paraId="0B5917CA" w14:textId="1AEE5225" w:rsidR="00503D34" w:rsidRDefault="00CD432F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«Поздравление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Л.И.Брежнева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 (сценка)</w:t>
            </w:r>
          </w:p>
        </w:tc>
        <w:tc>
          <w:tcPr>
            <w:tcW w:w="2105" w:type="dxa"/>
          </w:tcPr>
          <w:p w14:paraId="73F248C4" w14:textId="43D21CEC" w:rsidR="00503D34" w:rsidRDefault="00CD432F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31.12.2020г.</w:t>
            </w:r>
          </w:p>
        </w:tc>
        <w:tc>
          <w:tcPr>
            <w:tcW w:w="4394" w:type="dxa"/>
          </w:tcPr>
          <w:p w14:paraId="717FDD4F" w14:textId="77777777" w:rsidR="00503D34" w:rsidRPr="00091CE0" w:rsidRDefault="00503D34" w:rsidP="00503D3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515A1436" w14:textId="77777777" w:rsidR="00503D34" w:rsidRPr="008447A2" w:rsidRDefault="00957D5B" w:rsidP="00503D3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20" w:history="1"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="00503D34"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="00503D34"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  <w:p w14:paraId="30DE83BC" w14:textId="77777777" w:rsidR="00503D34" w:rsidRPr="008447A2" w:rsidRDefault="00503D34" w:rsidP="005B242A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536" w:type="dxa"/>
          </w:tcPr>
          <w:p w14:paraId="637098F0" w14:textId="0E87A655" w:rsidR="00503D34" w:rsidRDefault="00CD432F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Р.С.Майлидов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-методист</w:t>
            </w:r>
          </w:p>
        </w:tc>
      </w:tr>
      <w:tr w:rsidR="00CD432F" w:rsidRPr="00BF1473" w14:paraId="24F6664B" w14:textId="77777777" w:rsidTr="00D248C7">
        <w:trPr>
          <w:trHeight w:val="570"/>
        </w:trPr>
        <w:tc>
          <w:tcPr>
            <w:tcW w:w="802" w:type="dxa"/>
          </w:tcPr>
          <w:p w14:paraId="4C8F7A5B" w14:textId="69E1AC7E" w:rsidR="00CD432F" w:rsidRDefault="00957D5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16</w:t>
            </w:r>
          </w:p>
        </w:tc>
        <w:tc>
          <w:tcPr>
            <w:tcW w:w="3394" w:type="dxa"/>
          </w:tcPr>
          <w:p w14:paraId="3755D8DD" w14:textId="627775E3" w:rsidR="00CD432F" w:rsidRDefault="00CD432F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Поздравление главы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Новотаманского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поселения</w:t>
            </w:r>
          </w:p>
        </w:tc>
        <w:tc>
          <w:tcPr>
            <w:tcW w:w="2105" w:type="dxa"/>
          </w:tcPr>
          <w:p w14:paraId="736D6E06" w14:textId="1BF27795" w:rsidR="00CD432F" w:rsidRDefault="00CD432F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31.12.2020г.</w:t>
            </w:r>
          </w:p>
        </w:tc>
        <w:tc>
          <w:tcPr>
            <w:tcW w:w="4394" w:type="dxa"/>
          </w:tcPr>
          <w:p w14:paraId="6B6EEB45" w14:textId="77777777" w:rsidR="00957D5B" w:rsidRPr="00091CE0" w:rsidRDefault="00957D5B" w:rsidP="00957D5B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4822D0EB" w14:textId="1944A8C9" w:rsidR="00CD432F" w:rsidRPr="008447A2" w:rsidRDefault="00957D5B" w:rsidP="00957D5B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21" w:history="1"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</w:tc>
        <w:tc>
          <w:tcPr>
            <w:tcW w:w="4536" w:type="dxa"/>
          </w:tcPr>
          <w:p w14:paraId="7AB5A135" w14:textId="712C25E6" w:rsidR="00CD432F" w:rsidRDefault="00CD432F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Р.С.Майлидов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-методист</w:t>
            </w:r>
          </w:p>
        </w:tc>
      </w:tr>
      <w:tr w:rsidR="00957D5B" w:rsidRPr="00BF1473" w14:paraId="50B6C9B4" w14:textId="77777777" w:rsidTr="00D248C7">
        <w:trPr>
          <w:trHeight w:val="570"/>
        </w:trPr>
        <w:tc>
          <w:tcPr>
            <w:tcW w:w="802" w:type="dxa"/>
          </w:tcPr>
          <w:p w14:paraId="4592C46D" w14:textId="11A344CE" w:rsidR="00957D5B" w:rsidRDefault="00957D5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17</w:t>
            </w:r>
          </w:p>
        </w:tc>
        <w:tc>
          <w:tcPr>
            <w:tcW w:w="3394" w:type="dxa"/>
          </w:tcPr>
          <w:p w14:paraId="2A8669F5" w14:textId="22E5BDEC" w:rsidR="00957D5B" w:rsidRDefault="00957D5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Поздравление коллектива СДК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пос.Прогресс</w:t>
            </w:r>
            <w:proofErr w:type="spellEnd"/>
          </w:p>
        </w:tc>
        <w:tc>
          <w:tcPr>
            <w:tcW w:w="2105" w:type="dxa"/>
          </w:tcPr>
          <w:p w14:paraId="019BA61D" w14:textId="62B3DE67" w:rsidR="00957D5B" w:rsidRDefault="00957D5B" w:rsidP="00C770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31.12.2020г.</w:t>
            </w:r>
          </w:p>
        </w:tc>
        <w:tc>
          <w:tcPr>
            <w:tcW w:w="4394" w:type="dxa"/>
          </w:tcPr>
          <w:p w14:paraId="241D818F" w14:textId="77777777" w:rsidR="00957D5B" w:rsidRPr="00091CE0" w:rsidRDefault="00957D5B" w:rsidP="00957D5B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СДК пос.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Прогресс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ул.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8447A2">
              <w:rPr>
                <w:rFonts w:ascii="Times New Roman" w:eastAsia="Calibri" w:hAnsi="Times New Roman" w:cs="Times New Roman"/>
                <w:sz w:val="28"/>
                <w:szCs w:val="28"/>
              </w:rPr>
              <w:t>Ленина 31</w:t>
            </w:r>
          </w:p>
          <w:p w14:paraId="4B404C4C" w14:textId="1AFFFEE1" w:rsidR="00957D5B" w:rsidRPr="008447A2" w:rsidRDefault="00957D5B" w:rsidP="00957D5B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hyperlink r:id="rId22" w:history="1"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https</w:t>
              </w:r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://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www</w:t>
              </w:r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.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instagram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com</w:t>
              </w:r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/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mduk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novotamanskiy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>_</w:t>
              </w:r>
              <w:proofErr w:type="spellStart"/>
              <w:r w:rsidRPr="00BC3300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  <w:lang w:val="en-US"/>
                </w:rPr>
                <w:t>ksz</w:t>
              </w:r>
              <w:proofErr w:type="spellEnd"/>
              <w:r w:rsidRPr="008447A2">
                <w:rPr>
                  <w:rFonts w:ascii="Times New Roman" w:eastAsia="Calibri" w:hAnsi="Times New Roman" w:cs="Times New Roman"/>
                  <w:color w:val="0563C1"/>
                  <w:sz w:val="28"/>
                  <w:szCs w:val="28"/>
                  <w:u w:val="single"/>
                </w:rPr>
                <w:t xml:space="preserve">  - </w:t>
              </w:r>
            </w:hyperlink>
          </w:p>
        </w:tc>
        <w:tc>
          <w:tcPr>
            <w:tcW w:w="4536" w:type="dxa"/>
          </w:tcPr>
          <w:p w14:paraId="7CBBEE6D" w14:textId="629ACF1C" w:rsidR="00957D5B" w:rsidRDefault="00957D5B" w:rsidP="00C770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Р.С.Майлидов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-методист</w:t>
            </w:r>
          </w:p>
        </w:tc>
      </w:tr>
    </w:tbl>
    <w:p w14:paraId="281864D3" w14:textId="3F933CF2" w:rsidR="009B6703" w:rsidRPr="009B6703" w:rsidRDefault="009B6703" w:rsidP="009B6703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369DF">
        <w:rPr>
          <w:rFonts w:ascii="Times New Roman" w:hAnsi="Times New Roman" w:cs="Times New Roman"/>
          <w:bCs/>
          <w:sz w:val="28"/>
          <w:szCs w:val="28"/>
        </w:rPr>
        <w:t xml:space="preserve"> </w:t>
      </w:r>
      <w:bookmarkStart w:id="0" w:name="_GoBack"/>
      <w:bookmarkEnd w:id="0"/>
      <w:r w:rsidRPr="004369DF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9B6703">
        <w:rPr>
          <w:rFonts w:ascii="Times New Roman" w:hAnsi="Times New Roman" w:cs="Times New Roman"/>
          <w:bCs/>
          <w:sz w:val="28"/>
          <w:szCs w:val="28"/>
        </w:rPr>
        <w:t>Культорганизатор</w:t>
      </w:r>
      <w:proofErr w:type="spellEnd"/>
      <w:r w:rsidRPr="009B6703">
        <w:rPr>
          <w:rFonts w:ascii="Times New Roman" w:hAnsi="Times New Roman" w:cs="Times New Roman"/>
          <w:bCs/>
          <w:sz w:val="28"/>
          <w:szCs w:val="28"/>
        </w:rPr>
        <w:t xml:space="preserve"> СДК </w:t>
      </w:r>
      <w:proofErr w:type="spellStart"/>
      <w:r w:rsidRPr="009B6703">
        <w:rPr>
          <w:rFonts w:ascii="Times New Roman" w:hAnsi="Times New Roman" w:cs="Times New Roman"/>
          <w:bCs/>
          <w:sz w:val="28"/>
          <w:szCs w:val="28"/>
        </w:rPr>
        <w:t>пос.Прогресс</w:t>
      </w:r>
      <w:proofErr w:type="spellEnd"/>
      <w:r w:rsidRPr="009B6703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</w:t>
      </w:r>
      <w:r w:rsidR="002E3638">
        <w:rPr>
          <w:rFonts w:ascii="Times New Roman" w:hAnsi="Times New Roman" w:cs="Times New Roman"/>
          <w:bCs/>
          <w:sz w:val="28"/>
          <w:szCs w:val="28"/>
        </w:rPr>
        <w:t xml:space="preserve">                  </w:t>
      </w:r>
      <w:proofErr w:type="spellStart"/>
      <w:r w:rsidR="002E3638">
        <w:rPr>
          <w:rFonts w:ascii="Times New Roman" w:hAnsi="Times New Roman" w:cs="Times New Roman"/>
          <w:bCs/>
          <w:sz w:val="28"/>
          <w:szCs w:val="28"/>
        </w:rPr>
        <w:t>Будко</w:t>
      </w:r>
      <w:proofErr w:type="spellEnd"/>
      <w:r w:rsidR="002E3638">
        <w:rPr>
          <w:rFonts w:ascii="Times New Roman" w:hAnsi="Times New Roman" w:cs="Times New Roman"/>
          <w:bCs/>
          <w:sz w:val="28"/>
          <w:szCs w:val="28"/>
        </w:rPr>
        <w:t xml:space="preserve"> Н.А.</w:t>
      </w:r>
    </w:p>
    <w:sectPr w:rsidR="009B6703" w:rsidRPr="009B6703" w:rsidSect="00BA332A">
      <w:pgSz w:w="16838" w:h="11906" w:orient="landscape"/>
      <w:pgMar w:top="284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7564"/>
    <w:rsid w:val="000024D0"/>
    <w:rsid w:val="00005172"/>
    <w:rsid w:val="000060D1"/>
    <w:rsid w:val="000077F4"/>
    <w:rsid w:val="00011F0D"/>
    <w:rsid w:val="00033A0D"/>
    <w:rsid w:val="00040FE7"/>
    <w:rsid w:val="00044EC8"/>
    <w:rsid w:val="00066559"/>
    <w:rsid w:val="000801D0"/>
    <w:rsid w:val="00091CE0"/>
    <w:rsid w:val="000A1F67"/>
    <w:rsid w:val="000B44BE"/>
    <w:rsid w:val="000D1006"/>
    <w:rsid w:val="000D6D43"/>
    <w:rsid w:val="000D7744"/>
    <w:rsid w:val="000E70AB"/>
    <w:rsid w:val="00101C90"/>
    <w:rsid w:val="00111C90"/>
    <w:rsid w:val="00115908"/>
    <w:rsid w:val="00116D39"/>
    <w:rsid w:val="00117E97"/>
    <w:rsid w:val="00121E02"/>
    <w:rsid w:val="00141650"/>
    <w:rsid w:val="001641B7"/>
    <w:rsid w:val="001734AD"/>
    <w:rsid w:val="001754CB"/>
    <w:rsid w:val="00187EB0"/>
    <w:rsid w:val="001B4190"/>
    <w:rsid w:val="001B7E1C"/>
    <w:rsid w:val="001F7D43"/>
    <w:rsid w:val="00207AB9"/>
    <w:rsid w:val="00234CD1"/>
    <w:rsid w:val="00235828"/>
    <w:rsid w:val="00243482"/>
    <w:rsid w:val="00251181"/>
    <w:rsid w:val="00256A4B"/>
    <w:rsid w:val="00257C4E"/>
    <w:rsid w:val="002634D2"/>
    <w:rsid w:val="0027787E"/>
    <w:rsid w:val="00277B23"/>
    <w:rsid w:val="0028763C"/>
    <w:rsid w:val="00291304"/>
    <w:rsid w:val="00292BEF"/>
    <w:rsid w:val="002B4BC1"/>
    <w:rsid w:val="002D2B05"/>
    <w:rsid w:val="002E3638"/>
    <w:rsid w:val="00301BCD"/>
    <w:rsid w:val="00337527"/>
    <w:rsid w:val="00347803"/>
    <w:rsid w:val="00350BCE"/>
    <w:rsid w:val="00354833"/>
    <w:rsid w:val="00373E4B"/>
    <w:rsid w:val="00375EC7"/>
    <w:rsid w:val="00386F7E"/>
    <w:rsid w:val="003A0C6B"/>
    <w:rsid w:val="003A7EF9"/>
    <w:rsid w:val="003C73BB"/>
    <w:rsid w:val="003E23F3"/>
    <w:rsid w:val="003F7178"/>
    <w:rsid w:val="00401D9A"/>
    <w:rsid w:val="004210CA"/>
    <w:rsid w:val="00421719"/>
    <w:rsid w:val="0042468E"/>
    <w:rsid w:val="004369DF"/>
    <w:rsid w:val="0046205D"/>
    <w:rsid w:val="00494031"/>
    <w:rsid w:val="004A2427"/>
    <w:rsid w:val="004B641C"/>
    <w:rsid w:val="004D2D9D"/>
    <w:rsid w:val="004E34DF"/>
    <w:rsid w:val="004E4E06"/>
    <w:rsid w:val="00503CF5"/>
    <w:rsid w:val="00503D34"/>
    <w:rsid w:val="00505F29"/>
    <w:rsid w:val="00513A30"/>
    <w:rsid w:val="00536336"/>
    <w:rsid w:val="00561AD4"/>
    <w:rsid w:val="00573404"/>
    <w:rsid w:val="005823D3"/>
    <w:rsid w:val="005915AB"/>
    <w:rsid w:val="005A02B3"/>
    <w:rsid w:val="005A2935"/>
    <w:rsid w:val="005A6F20"/>
    <w:rsid w:val="005B031D"/>
    <w:rsid w:val="005B242A"/>
    <w:rsid w:val="005C3901"/>
    <w:rsid w:val="005C77AF"/>
    <w:rsid w:val="005C794F"/>
    <w:rsid w:val="005D2740"/>
    <w:rsid w:val="00606B84"/>
    <w:rsid w:val="00607F44"/>
    <w:rsid w:val="00623ADB"/>
    <w:rsid w:val="006369BD"/>
    <w:rsid w:val="006378BF"/>
    <w:rsid w:val="006404B4"/>
    <w:rsid w:val="00645B1A"/>
    <w:rsid w:val="006504FD"/>
    <w:rsid w:val="00670991"/>
    <w:rsid w:val="006767C3"/>
    <w:rsid w:val="00684F15"/>
    <w:rsid w:val="006B5F2C"/>
    <w:rsid w:val="006B77EA"/>
    <w:rsid w:val="006D4D13"/>
    <w:rsid w:val="006D7564"/>
    <w:rsid w:val="006E1F7D"/>
    <w:rsid w:val="006F0BBA"/>
    <w:rsid w:val="006F24CA"/>
    <w:rsid w:val="006F3047"/>
    <w:rsid w:val="00703E58"/>
    <w:rsid w:val="0072637F"/>
    <w:rsid w:val="007309E1"/>
    <w:rsid w:val="007362F9"/>
    <w:rsid w:val="00737533"/>
    <w:rsid w:val="007402E0"/>
    <w:rsid w:val="007418DC"/>
    <w:rsid w:val="00773F54"/>
    <w:rsid w:val="00777FC7"/>
    <w:rsid w:val="00795811"/>
    <w:rsid w:val="007A2175"/>
    <w:rsid w:val="007A46B0"/>
    <w:rsid w:val="007B48A6"/>
    <w:rsid w:val="007B60AF"/>
    <w:rsid w:val="007D598C"/>
    <w:rsid w:val="007E25D6"/>
    <w:rsid w:val="007E473C"/>
    <w:rsid w:val="007F6088"/>
    <w:rsid w:val="008147CC"/>
    <w:rsid w:val="0082203E"/>
    <w:rsid w:val="0083031C"/>
    <w:rsid w:val="008447A2"/>
    <w:rsid w:val="008507F8"/>
    <w:rsid w:val="00856F58"/>
    <w:rsid w:val="00866896"/>
    <w:rsid w:val="00874A62"/>
    <w:rsid w:val="008917A2"/>
    <w:rsid w:val="008958D5"/>
    <w:rsid w:val="008A2FAB"/>
    <w:rsid w:val="008A3FD1"/>
    <w:rsid w:val="008B04B9"/>
    <w:rsid w:val="008B091B"/>
    <w:rsid w:val="008B201D"/>
    <w:rsid w:val="008B2716"/>
    <w:rsid w:val="008B4054"/>
    <w:rsid w:val="008B43E7"/>
    <w:rsid w:val="008D1653"/>
    <w:rsid w:val="008D17DE"/>
    <w:rsid w:val="008E0733"/>
    <w:rsid w:val="008E10F8"/>
    <w:rsid w:val="008E417F"/>
    <w:rsid w:val="008F30FF"/>
    <w:rsid w:val="00902270"/>
    <w:rsid w:val="0091252E"/>
    <w:rsid w:val="00923F61"/>
    <w:rsid w:val="0092494E"/>
    <w:rsid w:val="00926ABA"/>
    <w:rsid w:val="00927414"/>
    <w:rsid w:val="0094449E"/>
    <w:rsid w:val="00957D5B"/>
    <w:rsid w:val="00966C3B"/>
    <w:rsid w:val="0097572A"/>
    <w:rsid w:val="00986A09"/>
    <w:rsid w:val="009A16F2"/>
    <w:rsid w:val="009A26E5"/>
    <w:rsid w:val="009B52EA"/>
    <w:rsid w:val="009B6703"/>
    <w:rsid w:val="009D3017"/>
    <w:rsid w:val="009D5286"/>
    <w:rsid w:val="009F4E87"/>
    <w:rsid w:val="00A11D05"/>
    <w:rsid w:val="00A213F0"/>
    <w:rsid w:val="00A332DD"/>
    <w:rsid w:val="00A6621D"/>
    <w:rsid w:val="00A7409C"/>
    <w:rsid w:val="00A85975"/>
    <w:rsid w:val="00A9792F"/>
    <w:rsid w:val="00AB4851"/>
    <w:rsid w:val="00AB7D13"/>
    <w:rsid w:val="00AC2C07"/>
    <w:rsid w:val="00AD203D"/>
    <w:rsid w:val="00AD296C"/>
    <w:rsid w:val="00AD45DE"/>
    <w:rsid w:val="00AE2B30"/>
    <w:rsid w:val="00AE67ED"/>
    <w:rsid w:val="00AF042C"/>
    <w:rsid w:val="00AF581B"/>
    <w:rsid w:val="00B043E7"/>
    <w:rsid w:val="00B171A3"/>
    <w:rsid w:val="00B23966"/>
    <w:rsid w:val="00B33928"/>
    <w:rsid w:val="00B45794"/>
    <w:rsid w:val="00B51C3E"/>
    <w:rsid w:val="00B62BEF"/>
    <w:rsid w:val="00B62C8E"/>
    <w:rsid w:val="00B718D5"/>
    <w:rsid w:val="00B91264"/>
    <w:rsid w:val="00B9300E"/>
    <w:rsid w:val="00BA332A"/>
    <w:rsid w:val="00BB1B18"/>
    <w:rsid w:val="00BB53A1"/>
    <w:rsid w:val="00BC3300"/>
    <w:rsid w:val="00BF1473"/>
    <w:rsid w:val="00C257FD"/>
    <w:rsid w:val="00C34B65"/>
    <w:rsid w:val="00C34ECD"/>
    <w:rsid w:val="00C36F72"/>
    <w:rsid w:val="00C54852"/>
    <w:rsid w:val="00C570D8"/>
    <w:rsid w:val="00C7141C"/>
    <w:rsid w:val="00C77052"/>
    <w:rsid w:val="00C817EA"/>
    <w:rsid w:val="00CB7BB7"/>
    <w:rsid w:val="00CC4DC4"/>
    <w:rsid w:val="00CD214C"/>
    <w:rsid w:val="00CD432F"/>
    <w:rsid w:val="00CE51E6"/>
    <w:rsid w:val="00CF0BB7"/>
    <w:rsid w:val="00D00FB2"/>
    <w:rsid w:val="00D0663D"/>
    <w:rsid w:val="00D14FE0"/>
    <w:rsid w:val="00D203CA"/>
    <w:rsid w:val="00D248C7"/>
    <w:rsid w:val="00D55952"/>
    <w:rsid w:val="00D60AD8"/>
    <w:rsid w:val="00D61A22"/>
    <w:rsid w:val="00D622F4"/>
    <w:rsid w:val="00D769C1"/>
    <w:rsid w:val="00D94A23"/>
    <w:rsid w:val="00DA0F64"/>
    <w:rsid w:val="00DA2956"/>
    <w:rsid w:val="00DC4671"/>
    <w:rsid w:val="00DC4A1F"/>
    <w:rsid w:val="00DC4F61"/>
    <w:rsid w:val="00DD35E1"/>
    <w:rsid w:val="00DE33FB"/>
    <w:rsid w:val="00DE74E5"/>
    <w:rsid w:val="00DF486B"/>
    <w:rsid w:val="00DF4B8A"/>
    <w:rsid w:val="00DF73F7"/>
    <w:rsid w:val="00E06FAF"/>
    <w:rsid w:val="00E13E1A"/>
    <w:rsid w:val="00E141E5"/>
    <w:rsid w:val="00E23856"/>
    <w:rsid w:val="00E23EBB"/>
    <w:rsid w:val="00E31885"/>
    <w:rsid w:val="00E42B48"/>
    <w:rsid w:val="00E44344"/>
    <w:rsid w:val="00E47746"/>
    <w:rsid w:val="00E505DA"/>
    <w:rsid w:val="00E733D2"/>
    <w:rsid w:val="00E83B0D"/>
    <w:rsid w:val="00E84358"/>
    <w:rsid w:val="00EB0E1A"/>
    <w:rsid w:val="00EE55B5"/>
    <w:rsid w:val="00F00F2E"/>
    <w:rsid w:val="00F14858"/>
    <w:rsid w:val="00F16B7E"/>
    <w:rsid w:val="00F325F6"/>
    <w:rsid w:val="00F33002"/>
    <w:rsid w:val="00F444E5"/>
    <w:rsid w:val="00F46B80"/>
    <w:rsid w:val="00F558F9"/>
    <w:rsid w:val="00F64B6C"/>
    <w:rsid w:val="00F77581"/>
    <w:rsid w:val="00F84E97"/>
    <w:rsid w:val="00F91556"/>
    <w:rsid w:val="00F91DB9"/>
    <w:rsid w:val="00FA191A"/>
    <w:rsid w:val="00FA3006"/>
    <w:rsid w:val="00FB06C7"/>
    <w:rsid w:val="00FB1832"/>
    <w:rsid w:val="00FC21C2"/>
    <w:rsid w:val="00FC347C"/>
    <w:rsid w:val="00FD4B00"/>
    <w:rsid w:val="00FE3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823EE6"/>
  <w15:docId w15:val="{ECB7F2E7-6B8E-4552-A0C4-0552A6B970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D75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A3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A332A"/>
    <w:rPr>
      <w:rFonts w:ascii="Tahoma" w:hAnsi="Tahoma" w:cs="Tahoma"/>
      <w:sz w:val="16"/>
      <w:szCs w:val="16"/>
    </w:rPr>
  </w:style>
  <w:style w:type="character" w:styleId="a6">
    <w:name w:val="Hyperlink"/>
    <w:uiPriority w:val="99"/>
    <w:unhideWhenUsed/>
    <w:rsid w:val="00BC3300"/>
    <w:rPr>
      <w:color w:val="0563C1"/>
      <w:u w:val="single"/>
    </w:rPr>
  </w:style>
  <w:style w:type="character" w:styleId="a7">
    <w:name w:val="FollowedHyperlink"/>
    <w:basedOn w:val="a0"/>
    <w:uiPriority w:val="99"/>
    <w:semiHidden/>
    <w:unhideWhenUsed/>
    <w:rsid w:val="00BC330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375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7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02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29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23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969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272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296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79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67714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02392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02266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164507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842528">
                                                      <w:marLeft w:val="0"/>
                                                      <w:marRight w:val="18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584587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5015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820000305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8803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88784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6970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30808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534512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38328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26543481">
                                  <w:marLeft w:val="24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41261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57883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59973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56688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5934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35302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643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58767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09738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68356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56234681">
          <w:marLeft w:val="0"/>
          <w:marRight w:val="0"/>
          <w:marTop w:val="600"/>
          <w:marBottom w:val="0"/>
          <w:divBdr>
            <w:top w:val="single" w:sz="6" w:space="27" w:color="CCCCCC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1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2266481">
                  <w:marLeft w:val="-210"/>
                  <w:marRight w:val="-21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150481">
                      <w:marLeft w:val="210"/>
                      <w:marRight w:val="21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2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009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463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778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120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7565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4240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01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76886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86057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72842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383655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90909386">
                                                      <w:marLeft w:val="0"/>
                                                      <w:marRight w:val="18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0607388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780927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06454860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07451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42487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34483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91464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271170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554167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22398611">
                                  <w:marLeft w:val="24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35163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8451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68617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410275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020304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1967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3262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79561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87800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85560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41646772">
          <w:marLeft w:val="0"/>
          <w:marRight w:val="0"/>
          <w:marTop w:val="600"/>
          <w:marBottom w:val="0"/>
          <w:divBdr>
            <w:top w:val="single" w:sz="6" w:space="27" w:color="CCCCCC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635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60951">
                  <w:marLeft w:val="-210"/>
                  <w:marRight w:val="-21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6683037">
                      <w:marLeft w:val="210"/>
                      <w:marRight w:val="21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5990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nstagram/com/mduk_novotamanskiy_ksz%20%20-%20" TargetMode="External"/><Relationship Id="rId13" Type="http://schemas.openxmlformats.org/officeDocument/2006/relationships/hyperlink" Target="https://www.instagram/com/mduk_novotamanskiy_ksz%20%20-%20" TargetMode="External"/><Relationship Id="rId18" Type="http://schemas.openxmlformats.org/officeDocument/2006/relationships/hyperlink" Target="https://www.instagram/com/mduk_novotamanskiy_ksz%20%20-%20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instagram/com/mduk_novotamanskiy_ksz%20%20-%20" TargetMode="External"/><Relationship Id="rId7" Type="http://schemas.openxmlformats.org/officeDocument/2006/relationships/hyperlink" Target="https://www.instagram/com/mduk_novotamanskiy_ksz%20%20-%20" TargetMode="External"/><Relationship Id="rId12" Type="http://schemas.openxmlformats.org/officeDocument/2006/relationships/hyperlink" Target="https://www.instagram/com/mduk_novotamanskiy_ksz%20%20-%20" TargetMode="External"/><Relationship Id="rId17" Type="http://schemas.openxmlformats.org/officeDocument/2006/relationships/hyperlink" Target="https://www.instagram/com/mduk_novotamanskiy_ksz%20%20-%20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instagram/com/mduk_novotamanskiy_ksz%20%20-%20" TargetMode="External"/><Relationship Id="rId20" Type="http://schemas.openxmlformats.org/officeDocument/2006/relationships/hyperlink" Target="https://www.instagram/com/mduk_novotamanskiy_ksz%20%20-%20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s://www.instagram/com/mduk_novotamanskiy_ksz%20%20-%20" TargetMode="External"/><Relationship Id="rId11" Type="http://schemas.openxmlformats.org/officeDocument/2006/relationships/hyperlink" Target="https://www.instagram/com/mduk_novotamanskiy_ksz%20%20-%20" TargetMode="External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hyperlink" Target="https://www.instagram/com/mduk_novotamanskiy_ksz%20%20-%20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s://www.instagram/com/mduk_novotamanskiy_ksz%20%20-%20" TargetMode="External"/><Relationship Id="rId19" Type="http://schemas.openxmlformats.org/officeDocument/2006/relationships/hyperlink" Target="https://www.instagram/com/mduk_novotamanskiy_ksz%20%20-%20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instagram/com/mduk_novotamanskiy_ksz%20%20-%20" TargetMode="External"/><Relationship Id="rId14" Type="http://schemas.openxmlformats.org/officeDocument/2006/relationships/hyperlink" Target="https://www.instagram/com/mduk_novotamanskiy_ksz%20%20-%20" TargetMode="External"/><Relationship Id="rId22" Type="http://schemas.openxmlformats.org/officeDocument/2006/relationships/hyperlink" Target="https://www.instagram/com/mduk_novotamanskiy_ksz%20%20-%2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8A5978-27E9-4904-8969-97A252CD2A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820</Words>
  <Characters>4675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Прогресс-Веселовка Таманский</dc:creator>
  <cp:keywords/>
  <dc:description/>
  <cp:lastModifiedBy>temruk123rus@outlook.com</cp:lastModifiedBy>
  <cp:revision>4</cp:revision>
  <cp:lastPrinted>2020-11-18T06:18:00Z</cp:lastPrinted>
  <dcterms:created xsi:type="dcterms:W3CDTF">2020-11-16T14:38:00Z</dcterms:created>
  <dcterms:modified xsi:type="dcterms:W3CDTF">2020-11-18T06:18:00Z</dcterms:modified>
</cp:coreProperties>
</file>